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B5EE" w14:textId="77777777" w:rsidR="00162B02" w:rsidRPr="006A0A5E" w:rsidRDefault="00162B02" w:rsidP="00162B02">
      <w:pPr>
        <w:jc w:val="center"/>
      </w:pPr>
      <w:r w:rsidRPr="006A0A5E">
        <w:rPr>
          <w:rFonts w:hint="eastAsia"/>
        </w:rPr>
        <w:t>補　助　金　交　付　申　請　書</w:t>
      </w:r>
    </w:p>
    <w:p w14:paraId="2C7A4514" w14:textId="77777777" w:rsidR="00162B02" w:rsidRPr="006A0A5E" w:rsidRDefault="00162B02" w:rsidP="00162B02"/>
    <w:p w14:paraId="69B8CD08" w14:textId="7022FD0E" w:rsidR="00162B02" w:rsidRPr="006A0A5E" w:rsidRDefault="00F34479" w:rsidP="00162B02">
      <w:r>
        <w:rPr>
          <w:rFonts w:hint="eastAsia"/>
        </w:rPr>
        <w:t xml:space="preserve">　　　　　　　　　　　　　　　　　　　　　　　　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令和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年</w:t>
      </w:r>
      <w:r w:rsidR="00162B02" w:rsidRPr="006A0A5E">
        <w:rPr>
          <w:rFonts w:hint="eastAsia"/>
        </w:rPr>
        <w:t xml:space="preserve">　　月　　日</w:t>
      </w:r>
      <w:r w:rsidR="00CF5C4B">
        <w:rPr>
          <w:rFonts w:hint="eastAsia"/>
        </w:rPr>
        <w:t xml:space="preserve">　</w:t>
      </w:r>
    </w:p>
    <w:p w14:paraId="719E91A8" w14:textId="77777777" w:rsidR="00162B02" w:rsidRPr="006A0A5E" w:rsidRDefault="00162B02" w:rsidP="00162B02"/>
    <w:p w14:paraId="6B46CD7E" w14:textId="6E24A388" w:rsidR="00162B02" w:rsidRPr="006A0A5E" w:rsidRDefault="00162B02" w:rsidP="00D31341">
      <w:pPr>
        <w:ind w:firstLineChars="100" w:firstLine="240"/>
      </w:pPr>
      <w:r w:rsidRPr="006A0A5E">
        <w:rPr>
          <w:rFonts w:hint="eastAsia"/>
        </w:rPr>
        <w:t>(公財) 唐津市</w:t>
      </w:r>
      <w:r w:rsidR="003B13B1">
        <w:rPr>
          <w:rFonts w:hint="eastAsia"/>
        </w:rPr>
        <w:t>スポーツ協会</w:t>
      </w:r>
    </w:p>
    <w:p w14:paraId="16465788" w14:textId="305F4398" w:rsidR="00162B02" w:rsidRPr="006A0A5E" w:rsidRDefault="00162B02" w:rsidP="00D31341">
      <w:pPr>
        <w:ind w:firstLineChars="100" w:firstLine="240"/>
      </w:pPr>
      <w:r w:rsidRPr="006A0A5E">
        <w:rPr>
          <w:rFonts w:hint="eastAsia"/>
        </w:rPr>
        <w:t xml:space="preserve"> 会長　</w:t>
      </w:r>
      <w:r w:rsidR="00DA7055">
        <w:rPr>
          <w:rFonts w:hint="eastAsia"/>
        </w:rPr>
        <w:t>岩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本　真</w:t>
      </w:r>
      <w:r w:rsidR="00E703E0">
        <w:rPr>
          <w:rFonts w:hint="eastAsia"/>
        </w:rPr>
        <w:t xml:space="preserve">　</w:t>
      </w:r>
      <w:r w:rsidR="00DA7055">
        <w:rPr>
          <w:rFonts w:hint="eastAsia"/>
        </w:rPr>
        <w:t>二</w:t>
      </w:r>
      <w:r w:rsidRPr="006A0A5E">
        <w:rPr>
          <w:rFonts w:hint="eastAsia"/>
        </w:rPr>
        <w:t xml:space="preserve">　様</w:t>
      </w:r>
    </w:p>
    <w:p w14:paraId="2398C085" w14:textId="77777777" w:rsidR="00162B02" w:rsidRPr="006A0A5E" w:rsidRDefault="00162B02" w:rsidP="00162B02">
      <w:r w:rsidRPr="006A0A5E">
        <w:rPr>
          <w:rFonts w:hint="eastAsia"/>
        </w:rPr>
        <w:t xml:space="preserve"> </w:t>
      </w:r>
    </w:p>
    <w:p w14:paraId="361E6610" w14:textId="77777777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住　所</w:t>
      </w:r>
    </w:p>
    <w:p w14:paraId="473E530C" w14:textId="77777777" w:rsidR="00162B02" w:rsidRPr="006A0A5E" w:rsidRDefault="00162B02" w:rsidP="00162B02">
      <w:r w:rsidRPr="006A0A5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申請者　　名　称　　　　　　　　　　　　</w:t>
      </w:r>
    </w:p>
    <w:p w14:paraId="3D04C807" w14:textId="77777777" w:rsidR="00162B02" w:rsidRPr="006A0A5E" w:rsidRDefault="00162B02" w:rsidP="00162B02">
      <w:r w:rsidRPr="006A0A5E">
        <w:rPr>
          <w:rFonts w:hint="eastAsia"/>
        </w:rPr>
        <w:t xml:space="preserve">　　　　　　　　　　　　　　　　　　代表者　　　　　　</w:t>
      </w:r>
      <w:r>
        <w:rPr>
          <w:rFonts w:hint="eastAsia"/>
        </w:rPr>
        <w:t xml:space="preserve">　　</w:t>
      </w:r>
      <w:r w:rsidRPr="006A0A5E">
        <w:rPr>
          <w:rFonts w:hint="eastAsia"/>
        </w:rPr>
        <w:t xml:space="preserve">　　　　　　</w:t>
      </w:r>
      <w:r w:rsidRPr="006A0A5E">
        <w:rPr>
          <w:rFonts w:hint="eastAsia"/>
          <w:bdr w:val="single" w:sz="4" w:space="0" w:color="auto"/>
        </w:rPr>
        <w:t>印</w:t>
      </w:r>
    </w:p>
    <w:p w14:paraId="7B7A981F" w14:textId="77777777" w:rsidR="00162B02" w:rsidRPr="006A0A5E" w:rsidRDefault="00162B02" w:rsidP="00162B02"/>
    <w:p w14:paraId="292AC676" w14:textId="36099211" w:rsidR="00162B02" w:rsidRPr="006A0A5E" w:rsidRDefault="003B13B1" w:rsidP="00162B02">
      <w:pPr>
        <w:ind w:firstLineChars="100" w:firstLine="240"/>
      </w:pPr>
      <w:r>
        <w:rPr>
          <w:rFonts w:hint="eastAsia"/>
        </w:rPr>
        <w:t>令和</w:t>
      </w:r>
      <w:r w:rsidR="00CF5C4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2B02" w:rsidRPr="006A0A5E">
        <w:rPr>
          <w:rFonts w:hint="eastAsia"/>
        </w:rPr>
        <w:t>度において、次のとおり地域別</w:t>
      </w:r>
      <w:r>
        <w:rPr>
          <w:rFonts w:hint="eastAsia"/>
        </w:rPr>
        <w:t>スポーツ団体</w:t>
      </w:r>
      <w:r w:rsidR="00162B02" w:rsidRPr="006A0A5E">
        <w:rPr>
          <w:rFonts w:hint="eastAsia"/>
        </w:rPr>
        <w:t>事業を実施したいので、地域別</w:t>
      </w:r>
      <w:r>
        <w:rPr>
          <w:rFonts w:hint="eastAsia"/>
        </w:rPr>
        <w:t>スポーツ団体</w:t>
      </w:r>
      <w:r w:rsidR="00162B02" w:rsidRPr="006A0A5E">
        <w:rPr>
          <w:rFonts w:hint="eastAsia"/>
        </w:rPr>
        <w:t>補助金交付要綱第５条の規定により次のとおり補助金の交付を申請します。</w:t>
      </w:r>
    </w:p>
    <w:p w14:paraId="690C779A" w14:textId="77777777" w:rsidR="00162B02" w:rsidRPr="006A0A5E" w:rsidRDefault="00162B02" w:rsidP="00162B02"/>
    <w:p w14:paraId="1E554DE0" w14:textId="77777777" w:rsidR="00162B02" w:rsidRPr="006A0A5E" w:rsidRDefault="00162B02" w:rsidP="00162B02">
      <w:r w:rsidRPr="006A0A5E">
        <w:rPr>
          <w:rFonts w:hint="eastAsia"/>
        </w:rPr>
        <w:t>１　補助事業等の名称</w:t>
      </w:r>
    </w:p>
    <w:p w14:paraId="499958AD" w14:textId="310F0CC4" w:rsidR="00162B02" w:rsidRPr="006A0A5E" w:rsidRDefault="00162B02" w:rsidP="00162B02">
      <w:r>
        <w:rPr>
          <w:rFonts w:hint="eastAsia"/>
        </w:rPr>
        <w:t xml:space="preserve">　　</w:t>
      </w:r>
      <w:r w:rsidR="003B13B1">
        <w:rPr>
          <w:rFonts w:hint="eastAsia"/>
        </w:rPr>
        <w:t>令和</w:t>
      </w:r>
      <w:r w:rsidR="00CF5C4B">
        <w:rPr>
          <w:rFonts w:hint="eastAsia"/>
        </w:rPr>
        <w:t xml:space="preserve">　　</w:t>
      </w:r>
      <w:r w:rsidR="003B13B1">
        <w:rPr>
          <w:rFonts w:hint="eastAsia"/>
        </w:rPr>
        <w:t>年</w:t>
      </w:r>
      <w:r>
        <w:rPr>
          <w:rFonts w:hint="eastAsia"/>
        </w:rPr>
        <w:t>度</w:t>
      </w:r>
      <w:r w:rsidR="000C2F65">
        <w:rPr>
          <w:rFonts w:hint="eastAsia"/>
        </w:rPr>
        <w:t xml:space="preserve">　</w:t>
      </w:r>
      <w:r w:rsidR="00D879A2">
        <w:rPr>
          <w:rFonts w:hint="eastAsia"/>
        </w:rPr>
        <w:t xml:space="preserve">唐津市　　　</w:t>
      </w:r>
      <w:r w:rsidR="003B13B1">
        <w:rPr>
          <w:rFonts w:hint="eastAsia"/>
        </w:rPr>
        <w:t>スポーツ協会</w:t>
      </w:r>
      <w:r>
        <w:rPr>
          <w:rFonts w:hint="eastAsia"/>
        </w:rPr>
        <w:t>事業</w:t>
      </w:r>
    </w:p>
    <w:p w14:paraId="1AEBB792" w14:textId="77777777" w:rsidR="00162B02" w:rsidRPr="006A0A5E" w:rsidRDefault="00162B02" w:rsidP="00162B02"/>
    <w:p w14:paraId="5FEE23E5" w14:textId="77777777" w:rsidR="00162B02" w:rsidRPr="006A0A5E" w:rsidRDefault="00162B02" w:rsidP="00162B02">
      <w:r w:rsidRPr="006A0A5E">
        <w:rPr>
          <w:rFonts w:hint="eastAsia"/>
        </w:rPr>
        <w:t>２　補助事業の目的及び内容</w:t>
      </w:r>
    </w:p>
    <w:p w14:paraId="4DE3E973" w14:textId="77777777" w:rsidR="00162B02" w:rsidRPr="006A0A5E" w:rsidRDefault="00162B02" w:rsidP="00162B02"/>
    <w:p w14:paraId="3B7FB1C7" w14:textId="77777777" w:rsidR="00162B02" w:rsidRPr="006A0A5E" w:rsidRDefault="00162B02" w:rsidP="00162B02"/>
    <w:p w14:paraId="2CD3E055" w14:textId="77777777" w:rsidR="00162B02" w:rsidRPr="006A0A5E" w:rsidRDefault="00162B02" w:rsidP="00162B02">
      <w:r w:rsidRPr="006A0A5E">
        <w:rPr>
          <w:rFonts w:hint="eastAsia"/>
        </w:rPr>
        <w:t>３　補助対象事業費</w:t>
      </w:r>
    </w:p>
    <w:p w14:paraId="5751E9D4" w14:textId="77777777" w:rsidR="00162B02" w:rsidRPr="006A0A5E" w:rsidRDefault="00162B02" w:rsidP="00162B02"/>
    <w:p w14:paraId="7C8458C2" w14:textId="77777777" w:rsidR="00162B02" w:rsidRPr="006A0A5E" w:rsidRDefault="00162B02" w:rsidP="00162B02"/>
    <w:p w14:paraId="7C4DF625" w14:textId="77777777" w:rsidR="00162B02" w:rsidRPr="006A0A5E" w:rsidRDefault="00162B02" w:rsidP="00162B02">
      <w:r w:rsidRPr="006A0A5E">
        <w:rPr>
          <w:rFonts w:hint="eastAsia"/>
        </w:rPr>
        <w:t>４　交付を受けようとする補助金等の金額とその算出の基礎</w:t>
      </w:r>
    </w:p>
    <w:p w14:paraId="55E8EA64" w14:textId="77777777" w:rsidR="00162B02" w:rsidRPr="006A0A5E" w:rsidRDefault="00162B02" w:rsidP="00162B02">
      <w:r>
        <w:rPr>
          <w:rFonts w:hint="eastAsia"/>
        </w:rPr>
        <w:t xml:space="preserve">　　</w:t>
      </w:r>
    </w:p>
    <w:p w14:paraId="6374EF65" w14:textId="77777777" w:rsidR="00162B02" w:rsidRDefault="00162B02" w:rsidP="00162B02">
      <w:r>
        <w:rPr>
          <w:rFonts w:hint="eastAsia"/>
        </w:rPr>
        <w:t xml:space="preserve">　　別添予算書のとおり</w:t>
      </w:r>
    </w:p>
    <w:p w14:paraId="1810D334" w14:textId="77777777" w:rsidR="00162B02" w:rsidRPr="006A0A5E" w:rsidRDefault="00162B02" w:rsidP="00162B02"/>
    <w:p w14:paraId="58833FBD" w14:textId="77777777" w:rsidR="00162B02" w:rsidRPr="006A0A5E" w:rsidRDefault="00162B02" w:rsidP="00162B02">
      <w:r w:rsidRPr="006A0A5E">
        <w:rPr>
          <w:rFonts w:hint="eastAsia"/>
        </w:rPr>
        <w:t>５　その他</w:t>
      </w:r>
    </w:p>
    <w:p w14:paraId="3E312B4C" w14:textId="77777777" w:rsidR="00162B02" w:rsidRPr="006A0A5E" w:rsidRDefault="00162B02" w:rsidP="00162B02"/>
    <w:p w14:paraId="6F56C453" w14:textId="647BBE4B" w:rsidR="00F51BDE" w:rsidRDefault="00F51BDE">
      <w:pPr>
        <w:widowControl/>
        <w:jc w:val="left"/>
      </w:pPr>
      <w:r>
        <w:br w:type="page"/>
      </w:r>
    </w:p>
    <w:p w14:paraId="7D56C4E0" w14:textId="77777777" w:rsidR="00F51BDE" w:rsidRDefault="00F51BDE" w:rsidP="00F51BDE">
      <w:pPr>
        <w:spacing w:line="358" w:lineRule="exact"/>
        <w:jc w:val="center"/>
        <w:rPr>
          <w:spacing w:val="32"/>
          <w:sz w:val="32"/>
          <w:szCs w:val="32"/>
        </w:rPr>
      </w:pPr>
      <w:r>
        <w:rPr>
          <w:rFonts w:hint="eastAsia"/>
          <w:spacing w:val="32"/>
          <w:sz w:val="32"/>
          <w:szCs w:val="32"/>
        </w:rPr>
        <w:lastRenderedPageBreak/>
        <w:t>令和　　年度</w:t>
      </w:r>
      <w:r>
        <w:rPr>
          <w:rFonts w:hint="eastAsia"/>
          <w:spacing w:val="16"/>
          <w:sz w:val="32"/>
          <w:szCs w:val="32"/>
        </w:rPr>
        <w:t xml:space="preserve">　</w:t>
      </w:r>
      <w:r>
        <w:rPr>
          <w:rFonts w:hint="eastAsia"/>
          <w:spacing w:val="32"/>
          <w:sz w:val="32"/>
          <w:szCs w:val="32"/>
        </w:rPr>
        <w:t>事業計画書</w:t>
      </w:r>
    </w:p>
    <w:p w14:paraId="04CBBB2B" w14:textId="77777777" w:rsidR="00F51BDE" w:rsidRDefault="00F51BDE" w:rsidP="00F51BDE">
      <w:pPr>
        <w:spacing w:line="358" w:lineRule="exact"/>
        <w:jc w:val="center"/>
        <w:rPr>
          <w:rFonts w:hint="eastAsia"/>
          <w:spacing w:val="32"/>
          <w:sz w:val="28"/>
          <w:szCs w:val="28"/>
        </w:rPr>
      </w:pPr>
    </w:p>
    <w:p w14:paraId="16D8026B" w14:textId="77777777" w:rsidR="00F51BDE" w:rsidRDefault="00F51BDE" w:rsidP="00F51BDE">
      <w:pPr>
        <w:spacing w:line="358" w:lineRule="exact"/>
        <w:jc w:val="right"/>
        <w:rPr>
          <w:rFonts w:hint="eastAsia"/>
          <w:spacing w:val="16"/>
          <w:sz w:val="28"/>
          <w:szCs w:val="28"/>
        </w:rPr>
      </w:pPr>
      <w:r>
        <w:rPr>
          <w:rFonts w:hint="eastAsia"/>
          <w:spacing w:val="16"/>
          <w:sz w:val="28"/>
          <w:szCs w:val="28"/>
        </w:rPr>
        <w:t>（団体名：　　　　　　　　　　）</w:t>
      </w:r>
    </w:p>
    <w:tbl>
      <w:tblPr>
        <w:tblW w:w="8955" w:type="dxa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4701"/>
        <w:gridCol w:w="3134"/>
      </w:tblGrid>
      <w:tr w:rsidR="00F51BDE" w14:paraId="022F1AE6" w14:textId="77777777" w:rsidTr="00F51BDE">
        <w:trPr>
          <w:trHeight w:val="538"/>
        </w:trPr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17346" w14:textId="77777777" w:rsidR="00F51BDE" w:rsidRDefault="00F51BDE">
            <w:pPr>
              <w:spacing w:line="260" w:lineRule="exact"/>
              <w:jc w:val="center"/>
              <w:rPr>
                <w:rFonts w:hint="eastAsia"/>
                <w:spacing w:val="12"/>
                <w:sz w:val="26"/>
                <w:szCs w:val="26"/>
              </w:rPr>
            </w:pPr>
            <w:r>
              <w:rPr>
                <w:rFonts w:hint="eastAsia"/>
                <w:spacing w:val="12"/>
                <w:sz w:val="26"/>
                <w:szCs w:val="26"/>
              </w:rPr>
              <w:t>月　日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02B4F" w14:textId="77777777" w:rsidR="00F51BDE" w:rsidRDefault="00F51BDE">
            <w:pPr>
              <w:spacing w:line="260" w:lineRule="exact"/>
              <w:jc w:val="center"/>
              <w:rPr>
                <w:rFonts w:hint="eastAsia"/>
                <w:spacing w:val="12"/>
                <w:sz w:val="26"/>
                <w:szCs w:val="26"/>
              </w:rPr>
            </w:pPr>
            <w:r>
              <w:rPr>
                <w:rFonts w:hint="eastAsia"/>
                <w:spacing w:val="12"/>
                <w:sz w:val="26"/>
                <w:szCs w:val="26"/>
              </w:rPr>
              <w:t>事　　業　　名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5A384F" w14:textId="77777777" w:rsidR="00F51BDE" w:rsidRDefault="00F51BDE">
            <w:pPr>
              <w:spacing w:line="260" w:lineRule="exact"/>
              <w:jc w:val="center"/>
              <w:rPr>
                <w:rFonts w:hint="eastAsia"/>
                <w:spacing w:val="12"/>
                <w:sz w:val="26"/>
                <w:szCs w:val="26"/>
              </w:rPr>
            </w:pPr>
            <w:r>
              <w:rPr>
                <w:rFonts w:hint="eastAsia"/>
                <w:spacing w:val="12"/>
                <w:sz w:val="26"/>
                <w:szCs w:val="26"/>
              </w:rPr>
              <w:t>説　　　明</w:t>
            </w:r>
          </w:p>
        </w:tc>
      </w:tr>
      <w:tr w:rsidR="00F51BDE" w14:paraId="5E7F7558" w14:textId="77777777" w:rsidTr="00F51BDE">
        <w:tc>
          <w:tcPr>
            <w:tcW w:w="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27A81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0697A7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98B0EF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6CA630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D47394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06D11F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356FAE9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AE48FB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D6B305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42B061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194D9C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67356B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1D2D04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F8DCC6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DE7484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CCBF8B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810B40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3D6879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81BB38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9C2DA3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33B701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A46F31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EE8E56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7B508F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725CB3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FF0DA0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5E87C4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2F5A6A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507719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99CAF2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AF8561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40B91E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AE984A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B93529D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DD5176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2EF46AB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0770B5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1FA5D1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CD1674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8743D0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E550EE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0298EF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55E1B2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644925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FADFDA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0E99DE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D5C8369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12A25B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8F5BDC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67DCB5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2EE98D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66AD1A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AF9506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98D74E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2C994D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A5F98F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07B9FF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1B35EC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946DE2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EC5E49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8E013C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762C03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2749D1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EBACA5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EF1C07B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B71E3B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B3A6DD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B9513C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12442A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71E1BE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921EE0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5B4317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CDB912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E5C71F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B8CE0A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69445D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148C9D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072EF95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45DD16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E36ADE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2B9CA7D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C99DBE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595F32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49D0B0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7BD2E2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F9FD4B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1AFA4A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A4C7B6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326E50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62C0EE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343E4CC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EAD20C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2CF54C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6F3172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6CBFEF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B024F9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2B3E3E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A3A76D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FEF291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76C2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8CC30F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C7F3AA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7FB4C4D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EAB023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1809C19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DF133AF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958C12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CF6C35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1AFE59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407088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CDDF70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A59DFC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4EA4C7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B83C758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98366A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1057C17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A76686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B8F2BF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E96EE7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F46FA22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0F6DF51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69E1EEBB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B9060A4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0CD82BD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5C170D7B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B6D05DD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086FBDA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7578AABE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313B1EFB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442042A6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24A9AE60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  <w:p w14:paraId="1C936B13" w14:textId="77777777" w:rsidR="00F51BDE" w:rsidRDefault="00F51BDE">
            <w:pPr>
              <w:spacing w:line="358" w:lineRule="exact"/>
              <w:jc w:val="left"/>
              <w:rPr>
                <w:rFonts w:hint="eastAsia"/>
                <w:spacing w:val="12"/>
                <w:sz w:val="22"/>
              </w:rPr>
            </w:pPr>
          </w:p>
        </w:tc>
      </w:tr>
    </w:tbl>
    <w:p w14:paraId="7A401ECE" w14:textId="77777777" w:rsidR="004838D5" w:rsidRPr="00162B02" w:rsidRDefault="004838D5">
      <w:pPr>
        <w:rPr>
          <w:rFonts w:hint="eastAsia"/>
        </w:rPr>
      </w:pPr>
    </w:p>
    <w:sectPr w:rsidR="004838D5" w:rsidRPr="00162B02" w:rsidSect="00D37100">
      <w:endnotePr>
        <w:numStart w:val="0"/>
      </w:endnotePr>
      <w:pgSz w:w="11905" w:h="16838" w:code="9"/>
      <w:pgMar w:top="1418" w:right="1134" w:bottom="1418" w:left="1588" w:header="720" w:footer="720" w:gutter="0"/>
      <w:cols w:space="720"/>
      <w:docGrid w:type="linesAndChar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AE"/>
    <w:rsid w:val="000C2F65"/>
    <w:rsid w:val="00162B02"/>
    <w:rsid w:val="003B13B1"/>
    <w:rsid w:val="004838D5"/>
    <w:rsid w:val="005C3D2E"/>
    <w:rsid w:val="009A742E"/>
    <w:rsid w:val="00C71F03"/>
    <w:rsid w:val="00CF5C4B"/>
    <w:rsid w:val="00D305AE"/>
    <w:rsid w:val="00D31341"/>
    <w:rsid w:val="00D879A2"/>
    <w:rsid w:val="00DA7055"/>
    <w:rsid w:val="00E703E0"/>
    <w:rsid w:val="00F34479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C44F1"/>
  <w15:chartTrackingRefBased/>
  <w15:docId w15:val="{DA6E1F0F-BEE4-4C38-AE29-D01F70E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0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office2</cp:lastModifiedBy>
  <cp:revision>6</cp:revision>
  <cp:lastPrinted>2020-03-26T05:23:00Z</cp:lastPrinted>
  <dcterms:created xsi:type="dcterms:W3CDTF">2020-08-05T06:45:00Z</dcterms:created>
  <dcterms:modified xsi:type="dcterms:W3CDTF">2020-08-19T04:28:00Z</dcterms:modified>
</cp:coreProperties>
</file>