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B5EE" w14:textId="77777777" w:rsidR="00162B02" w:rsidRPr="006A0A5E" w:rsidRDefault="00162B02" w:rsidP="00162B02">
      <w:pPr>
        <w:jc w:val="center"/>
      </w:pPr>
      <w:r w:rsidRPr="006A0A5E">
        <w:rPr>
          <w:rFonts w:hint="eastAsia"/>
        </w:rPr>
        <w:t>補　助　金　交　付　申　請　書</w:t>
      </w:r>
    </w:p>
    <w:p w14:paraId="2C7A4514" w14:textId="77777777" w:rsidR="00162B02" w:rsidRPr="006A0A5E" w:rsidRDefault="00162B02" w:rsidP="00162B02"/>
    <w:p w14:paraId="69B8CD08" w14:textId="7022FD0E" w:rsidR="00162B02" w:rsidRPr="006A0A5E" w:rsidRDefault="00F34479" w:rsidP="00162B02">
      <w:r>
        <w:rPr>
          <w:rFonts w:hint="eastAsia"/>
        </w:rPr>
        <w:t xml:space="preserve">　　　　　　　　　　　　　　　　　　　　　　　　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令和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年</w:t>
      </w:r>
      <w:r w:rsidR="00162B02" w:rsidRPr="006A0A5E">
        <w:rPr>
          <w:rFonts w:hint="eastAsia"/>
        </w:rPr>
        <w:t xml:space="preserve">　　月　　日</w:t>
      </w:r>
      <w:r w:rsidR="00CF5C4B">
        <w:rPr>
          <w:rFonts w:hint="eastAsia"/>
        </w:rPr>
        <w:t xml:space="preserve">　</w:t>
      </w:r>
    </w:p>
    <w:p w14:paraId="719E91A8" w14:textId="77777777" w:rsidR="00162B02" w:rsidRPr="006A0A5E" w:rsidRDefault="00162B02" w:rsidP="00162B02"/>
    <w:p w14:paraId="6B46CD7E" w14:textId="6E24A388" w:rsidR="00162B02" w:rsidRPr="006A0A5E" w:rsidRDefault="00162B02" w:rsidP="00FE430E">
      <w:pPr>
        <w:ind w:firstLineChars="100" w:firstLine="240"/>
      </w:pPr>
      <w:r w:rsidRPr="006A0A5E">
        <w:rPr>
          <w:rFonts w:hint="eastAsia"/>
        </w:rPr>
        <w:t>(公財) 唐津市</w:t>
      </w:r>
      <w:r w:rsidR="003B13B1">
        <w:rPr>
          <w:rFonts w:hint="eastAsia"/>
        </w:rPr>
        <w:t>スポーツ協会</w:t>
      </w:r>
    </w:p>
    <w:p w14:paraId="16465788" w14:textId="2158E8A3" w:rsidR="00162B02" w:rsidRPr="006A0A5E" w:rsidRDefault="00162B02" w:rsidP="00162B02">
      <w:r w:rsidRPr="006A0A5E">
        <w:rPr>
          <w:rFonts w:hint="eastAsia"/>
        </w:rPr>
        <w:t xml:space="preserve"> </w:t>
      </w:r>
      <w:r w:rsidR="00FE430E">
        <w:rPr>
          <w:rFonts w:hint="eastAsia"/>
        </w:rPr>
        <w:t xml:space="preserve">　</w:t>
      </w:r>
      <w:r w:rsidRPr="006A0A5E">
        <w:rPr>
          <w:rFonts w:hint="eastAsia"/>
        </w:rPr>
        <w:t xml:space="preserve">会長　</w:t>
      </w:r>
      <w:r w:rsidR="00DA7055">
        <w:rPr>
          <w:rFonts w:hint="eastAsia"/>
        </w:rPr>
        <w:t>岩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本　真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二</w:t>
      </w:r>
      <w:r w:rsidRPr="006A0A5E">
        <w:rPr>
          <w:rFonts w:hint="eastAsia"/>
        </w:rPr>
        <w:t xml:space="preserve">　</w:t>
      </w:r>
      <w:r w:rsidR="007A61CB">
        <w:rPr>
          <w:rFonts w:hint="eastAsia"/>
        </w:rPr>
        <w:t xml:space="preserve">　</w:t>
      </w:r>
      <w:r w:rsidRPr="006A0A5E">
        <w:rPr>
          <w:rFonts w:hint="eastAsia"/>
        </w:rPr>
        <w:t>様</w:t>
      </w:r>
    </w:p>
    <w:p w14:paraId="2398C085" w14:textId="77777777" w:rsidR="00162B02" w:rsidRPr="006A0A5E" w:rsidRDefault="00162B02" w:rsidP="00162B02">
      <w:r w:rsidRPr="006A0A5E">
        <w:rPr>
          <w:rFonts w:hint="eastAsia"/>
        </w:rPr>
        <w:t xml:space="preserve"> </w:t>
      </w:r>
    </w:p>
    <w:p w14:paraId="361E6610" w14:textId="4512559B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住　所</w:t>
      </w:r>
      <w:r w:rsidR="00FE430E">
        <w:rPr>
          <w:rFonts w:hint="eastAsia"/>
        </w:rPr>
        <w:t xml:space="preserve">　</w:t>
      </w:r>
    </w:p>
    <w:p w14:paraId="473E530C" w14:textId="31632F17" w:rsidR="00162B02" w:rsidRPr="006A0A5E" w:rsidRDefault="00162B02" w:rsidP="00162B02">
      <w:r w:rsidRPr="006A0A5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申請者　　名　称　</w:t>
      </w:r>
    </w:p>
    <w:p w14:paraId="3D04C807" w14:textId="67D38874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代表者　　　　　　</w:t>
      </w:r>
      <w:r>
        <w:rPr>
          <w:rFonts w:hint="eastAsia"/>
        </w:rPr>
        <w:t xml:space="preserve">　　</w:t>
      </w:r>
      <w:r w:rsidRPr="006A0A5E">
        <w:rPr>
          <w:rFonts w:hint="eastAsia"/>
        </w:rPr>
        <w:t xml:space="preserve">　　　</w:t>
      </w:r>
      <w:r w:rsidR="00FE430E">
        <w:rPr>
          <w:rFonts w:hint="eastAsia"/>
        </w:rPr>
        <w:t xml:space="preserve">　</w:t>
      </w:r>
      <w:r w:rsidRPr="006A0A5E">
        <w:rPr>
          <w:rFonts w:hint="eastAsia"/>
        </w:rPr>
        <w:t xml:space="preserve">　　</w:t>
      </w:r>
      <w:r w:rsidRPr="006A0A5E">
        <w:rPr>
          <w:rFonts w:hint="eastAsia"/>
          <w:bdr w:val="single" w:sz="4" w:space="0" w:color="auto"/>
        </w:rPr>
        <w:t>印</w:t>
      </w:r>
    </w:p>
    <w:p w14:paraId="7B7A981F" w14:textId="77777777" w:rsidR="00162B02" w:rsidRPr="006A0A5E" w:rsidRDefault="00162B02" w:rsidP="00162B02"/>
    <w:p w14:paraId="292AC676" w14:textId="7A7CFC2A" w:rsidR="00162B02" w:rsidRPr="006A0A5E" w:rsidRDefault="003E73B0" w:rsidP="00162B02">
      <w:pPr>
        <w:ind w:firstLineChars="100" w:firstLine="240"/>
      </w:pPr>
      <w:r>
        <w:rPr>
          <w:rFonts w:hint="eastAsia"/>
        </w:rPr>
        <w:t>唐津市補助金等交付規則に準じて、</w:t>
      </w:r>
      <w:r w:rsidR="00162B02" w:rsidRPr="006A0A5E">
        <w:rPr>
          <w:rFonts w:hint="eastAsia"/>
        </w:rPr>
        <w:t>次のとおり申請します。</w:t>
      </w:r>
    </w:p>
    <w:p w14:paraId="690C779A" w14:textId="27E2DCC8" w:rsidR="00162B02" w:rsidRDefault="00162B02" w:rsidP="00162B02"/>
    <w:p w14:paraId="453CB282" w14:textId="29976FFC" w:rsidR="003E73B0" w:rsidRPr="003E73B0" w:rsidRDefault="003E73B0" w:rsidP="003E73B0">
      <w:pPr>
        <w:jc w:val="center"/>
      </w:pPr>
      <w:r>
        <w:rPr>
          <w:rFonts w:hint="eastAsia"/>
        </w:rPr>
        <w:t>記</w:t>
      </w:r>
    </w:p>
    <w:p w14:paraId="44B182A1" w14:textId="77777777" w:rsidR="003E73B0" w:rsidRDefault="003E73B0" w:rsidP="00162B02"/>
    <w:p w14:paraId="1E554DE0" w14:textId="31AFEA05" w:rsidR="00162B02" w:rsidRPr="006A0A5E" w:rsidRDefault="00162B02" w:rsidP="00162B02">
      <w:r w:rsidRPr="006A0A5E">
        <w:rPr>
          <w:rFonts w:hint="eastAsia"/>
        </w:rPr>
        <w:t>１　補助事業等の名称</w:t>
      </w:r>
    </w:p>
    <w:p w14:paraId="499958AD" w14:textId="1E00A149" w:rsidR="00162B02" w:rsidRPr="006A0A5E" w:rsidRDefault="00162B02" w:rsidP="00162B02">
      <w:r>
        <w:rPr>
          <w:rFonts w:hint="eastAsia"/>
        </w:rPr>
        <w:t xml:space="preserve">　　</w:t>
      </w:r>
      <w:r w:rsidR="003E73B0">
        <w:rPr>
          <w:rFonts w:hint="eastAsia"/>
        </w:rPr>
        <w:t xml:space="preserve">第　　回　</w:t>
      </w:r>
      <w:r w:rsidR="00AF4F50">
        <w:rPr>
          <w:rFonts w:hint="eastAsia"/>
        </w:rPr>
        <w:t>松浦地区青年相撲</w:t>
      </w:r>
      <w:r w:rsidR="003E73B0">
        <w:rPr>
          <w:rFonts w:hint="eastAsia"/>
        </w:rPr>
        <w:t>大会</w:t>
      </w:r>
    </w:p>
    <w:p w14:paraId="1AEBB792" w14:textId="77777777" w:rsidR="00162B02" w:rsidRPr="006A0A5E" w:rsidRDefault="00162B02" w:rsidP="00162B02"/>
    <w:p w14:paraId="5FEE23E5" w14:textId="77777777" w:rsidR="00162B02" w:rsidRPr="006A0A5E" w:rsidRDefault="00162B02" w:rsidP="00162B02">
      <w:r w:rsidRPr="006A0A5E">
        <w:rPr>
          <w:rFonts w:hint="eastAsia"/>
        </w:rPr>
        <w:t>２　補助事業の目的及び内容</w:t>
      </w:r>
    </w:p>
    <w:p w14:paraId="4DE3E973" w14:textId="77777777" w:rsidR="00162B02" w:rsidRPr="006A0A5E" w:rsidRDefault="00162B02" w:rsidP="00162B02"/>
    <w:p w14:paraId="3B7FB1C7" w14:textId="77777777" w:rsidR="00162B02" w:rsidRPr="006A0A5E" w:rsidRDefault="00162B02" w:rsidP="00162B02"/>
    <w:p w14:paraId="2CD3E055" w14:textId="77777777" w:rsidR="00162B02" w:rsidRPr="006A0A5E" w:rsidRDefault="00162B02" w:rsidP="00162B02">
      <w:r w:rsidRPr="006A0A5E">
        <w:rPr>
          <w:rFonts w:hint="eastAsia"/>
        </w:rPr>
        <w:t>３　補助対象事業費</w:t>
      </w:r>
    </w:p>
    <w:p w14:paraId="5751E9D4" w14:textId="77777777" w:rsidR="00162B02" w:rsidRPr="006A0A5E" w:rsidRDefault="00162B02" w:rsidP="00162B02"/>
    <w:p w14:paraId="7C8458C2" w14:textId="77777777" w:rsidR="00162B02" w:rsidRPr="006A0A5E" w:rsidRDefault="00162B02" w:rsidP="00162B02"/>
    <w:p w14:paraId="7C4DF625" w14:textId="77777777" w:rsidR="00162B02" w:rsidRPr="006A0A5E" w:rsidRDefault="00162B02" w:rsidP="00162B02">
      <w:r w:rsidRPr="006A0A5E">
        <w:rPr>
          <w:rFonts w:hint="eastAsia"/>
        </w:rPr>
        <w:t>４　交付を受けようとする補助金等の金額とその算出の基礎</w:t>
      </w:r>
    </w:p>
    <w:p w14:paraId="55E8EA64" w14:textId="77777777" w:rsidR="00162B02" w:rsidRPr="006A0A5E" w:rsidRDefault="00162B02" w:rsidP="00162B02">
      <w:r>
        <w:rPr>
          <w:rFonts w:hint="eastAsia"/>
        </w:rPr>
        <w:t xml:space="preserve">　　</w:t>
      </w:r>
    </w:p>
    <w:p w14:paraId="6374EF65" w14:textId="77777777" w:rsidR="00162B02" w:rsidRDefault="00162B02" w:rsidP="00162B02">
      <w:r>
        <w:rPr>
          <w:rFonts w:hint="eastAsia"/>
        </w:rPr>
        <w:t xml:space="preserve">　　別添予算書のとおり</w:t>
      </w:r>
    </w:p>
    <w:p w14:paraId="1810D334" w14:textId="77777777" w:rsidR="00162B02" w:rsidRPr="006A0A5E" w:rsidRDefault="00162B02" w:rsidP="00162B02"/>
    <w:p w14:paraId="58833FBD" w14:textId="77777777" w:rsidR="00162B02" w:rsidRPr="006A0A5E" w:rsidRDefault="00162B02" w:rsidP="00162B02">
      <w:r w:rsidRPr="006A0A5E">
        <w:rPr>
          <w:rFonts w:hint="eastAsia"/>
        </w:rPr>
        <w:t>５　その他</w:t>
      </w:r>
    </w:p>
    <w:p w14:paraId="3E312B4C" w14:textId="77777777" w:rsidR="00162B02" w:rsidRPr="006A0A5E" w:rsidRDefault="00162B02" w:rsidP="00162B02"/>
    <w:p w14:paraId="6F56C453" w14:textId="77777777" w:rsidR="004838D5" w:rsidRPr="00162B02" w:rsidRDefault="004838D5"/>
    <w:sectPr w:rsidR="004838D5" w:rsidRPr="00162B02" w:rsidSect="00D37100">
      <w:endnotePr>
        <w:numStart w:val="0"/>
      </w:endnotePr>
      <w:pgSz w:w="11905" w:h="16838" w:code="9"/>
      <w:pgMar w:top="1418" w:right="1134" w:bottom="1418" w:left="1588" w:header="720" w:footer="720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9586C" w14:textId="77777777" w:rsidR="003E73B0" w:rsidRDefault="003E73B0" w:rsidP="003E73B0">
      <w:r>
        <w:separator/>
      </w:r>
    </w:p>
  </w:endnote>
  <w:endnote w:type="continuationSeparator" w:id="0">
    <w:p w14:paraId="4F2CC7F0" w14:textId="77777777" w:rsidR="003E73B0" w:rsidRDefault="003E73B0" w:rsidP="003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E927" w14:textId="77777777" w:rsidR="003E73B0" w:rsidRDefault="003E73B0" w:rsidP="003E73B0">
      <w:r>
        <w:separator/>
      </w:r>
    </w:p>
  </w:footnote>
  <w:footnote w:type="continuationSeparator" w:id="0">
    <w:p w14:paraId="66E4FF76" w14:textId="77777777" w:rsidR="003E73B0" w:rsidRDefault="003E73B0" w:rsidP="003E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AE"/>
    <w:rsid w:val="00162B02"/>
    <w:rsid w:val="003B13B1"/>
    <w:rsid w:val="003E73B0"/>
    <w:rsid w:val="004838D5"/>
    <w:rsid w:val="005C3D2E"/>
    <w:rsid w:val="007A61CB"/>
    <w:rsid w:val="009A742E"/>
    <w:rsid w:val="00AF4F50"/>
    <w:rsid w:val="00BC41AC"/>
    <w:rsid w:val="00C71F03"/>
    <w:rsid w:val="00CF5C4B"/>
    <w:rsid w:val="00D305AE"/>
    <w:rsid w:val="00D879A2"/>
    <w:rsid w:val="00DA7055"/>
    <w:rsid w:val="00E703E0"/>
    <w:rsid w:val="00F34479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C44F1"/>
  <w15:chartTrackingRefBased/>
  <w15:docId w15:val="{DA6E1F0F-BEE4-4C38-AE29-D01F70E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0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4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3B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3B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4</cp:revision>
  <cp:lastPrinted>2020-03-26T05:23:00Z</cp:lastPrinted>
  <dcterms:created xsi:type="dcterms:W3CDTF">2020-08-18T00:56:00Z</dcterms:created>
  <dcterms:modified xsi:type="dcterms:W3CDTF">2020-09-07T05:44:00Z</dcterms:modified>
</cp:coreProperties>
</file>