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5B18" w14:textId="36CB1BE9" w:rsidR="00F27CF7" w:rsidRDefault="00434E65" w:rsidP="00F27CF7">
      <w:pPr>
        <w:spacing w:line="548" w:lineRule="exact"/>
        <w:ind w:firstLineChars="300" w:firstLine="1080"/>
        <w:rPr>
          <w:rStyle w:val="a7"/>
          <w:b w:val="0"/>
          <w:sz w:val="36"/>
          <w:szCs w:val="36"/>
        </w:rPr>
      </w:pPr>
      <w:r>
        <w:rPr>
          <w:rStyle w:val="a7"/>
          <w:rFonts w:hint="eastAsia"/>
          <w:b w:val="0"/>
          <w:sz w:val="36"/>
          <w:szCs w:val="36"/>
        </w:rPr>
        <w:t>令和</w:t>
      </w:r>
      <w:r w:rsidR="00EC61C8">
        <w:rPr>
          <w:rStyle w:val="a7"/>
          <w:rFonts w:hint="eastAsia"/>
          <w:b w:val="0"/>
          <w:sz w:val="36"/>
          <w:szCs w:val="36"/>
        </w:rPr>
        <w:t>２</w:t>
      </w:r>
      <w:r>
        <w:rPr>
          <w:rStyle w:val="a7"/>
          <w:rFonts w:hint="eastAsia"/>
          <w:b w:val="0"/>
          <w:sz w:val="36"/>
          <w:szCs w:val="36"/>
        </w:rPr>
        <w:t>年</w:t>
      </w:r>
      <w:r w:rsidR="00F27CF7">
        <w:rPr>
          <w:rStyle w:val="a7"/>
          <w:rFonts w:hint="eastAsia"/>
          <w:b w:val="0"/>
          <w:sz w:val="36"/>
          <w:szCs w:val="36"/>
        </w:rPr>
        <w:t xml:space="preserve">度 </w:t>
      </w:r>
      <w:r w:rsidR="005F142A">
        <w:rPr>
          <w:rStyle w:val="a7"/>
          <w:rFonts w:hint="eastAsia"/>
          <w:b w:val="0"/>
          <w:sz w:val="36"/>
          <w:szCs w:val="36"/>
        </w:rPr>
        <w:t>第７</w:t>
      </w:r>
      <w:r w:rsidR="00EC61C8">
        <w:rPr>
          <w:rStyle w:val="a7"/>
          <w:rFonts w:hint="eastAsia"/>
          <w:b w:val="0"/>
          <w:sz w:val="36"/>
          <w:szCs w:val="36"/>
        </w:rPr>
        <w:t>３</w:t>
      </w:r>
      <w:r w:rsidR="00F27CF7">
        <w:rPr>
          <w:rStyle w:val="a7"/>
          <w:rFonts w:hint="eastAsia"/>
          <w:b w:val="0"/>
          <w:sz w:val="36"/>
          <w:szCs w:val="36"/>
        </w:rPr>
        <w:t>回</w:t>
      </w:r>
      <w:r w:rsidR="00764B79">
        <w:rPr>
          <w:rStyle w:val="a7"/>
          <w:rFonts w:hint="eastAsia"/>
          <w:b w:val="0"/>
          <w:sz w:val="36"/>
          <w:szCs w:val="36"/>
        </w:rPr>
        <w:t>県民スポーツ</w:t>
      </w:r>
      <w:r w:rsidR="00F27CF7">
        <w:rPr>
          <w:rStyle w:val="a7"/>
          <w:rFonts w:hint="eastAsia"/>
          <w:b w:val="0"/>
          <w:sz w:val="36"/>
          <w:szCs w:val="36"/>
        </w:rPr>
        <w:t>大会</w:t>
      </w:r>
    </w:p>
    <w:p w14:paraId="214695CA" w14:textId="77777777" w:rsidR="00F27CF7" w:rsidRDefault="00F27CF7" w:rsidP="00F27CF7">
      <w:pPr>
        <w:spacing w:line="548" w:lineRule="exact"/>
        <w:ind w:firstLineChars="300" w:firstLine="1080"/>
        <w:rPr>
          <w:rStyle w:val="a7"/>
          <w:sz w:val="36"/>
          <w:szCs w:val="36"/>
        </w:rPr>
      </w:pPr>
      <w:r>
        <w:rPr>
          <w:rStyle w:val="a7"/>
          <w:rFonts w:hint="eastAsia"/>
          <w:b w:val="0"/>
          <w:sz w:val="36"/>
          <w:szCs w:val="36"/>
        </w:rPr>
        <w:t>選手派遣補助金について</w:t>
      </w:r>
      <w:r>
        <w:rPr>
          <w:rStyle w:val="a7"/>
          <w:rFonts w:hint="eastAsia"/>
          <w:sz w:val="36"/>
          <w:szCs w:val="36"/>
        </w:rPr>
        <w:t>＜留意事項＞</w:t>
      </w:r>
    </w:p>
    <w:p w14:paraId="2BED39B4" w14:textId="77777777" w:rsidR="00F27CF7" w:rsidRDefault="00F27CF7" w:rsidP="00F27CF7">
      <w:pPr>
        <w:wordWrap w:val="0"/>
        <w:spacing w:line="358" w:lineRule="exact"/>
        <w:jc w:val="center"/>
        <w:rPr>
          <w:rStyle w:val="a7"/>
          <w:sz w:val="36"/>
          <w:szCs w:val="36"/>
        </w:rPr>
      </w:pPr>
    </w:p>
    <w:p w14:paraId="46CB87A1" w14:textId="77777777" w:rsidR="00F27CF7" w:rsidRPr="00F27CF7" w:rsidRDefault="00F27CF7" w:rsidP="00F27CF7">
      <w:r w:rsidRPr="00F27CF7">
        <w:rPr>
          <w:rFonts w:hint="eastAsia"/>
        </w:rPr>
        <w:t>１　補助金申請について</w:t>
      </w:r>
    </w:p>
    <w:p w14:paraId="091F1225" w14:textId="4403DDFD" w:rsidR="00F27CF7" w:rsidRPr="00F27CF7" w:rsidRDefault="00F27CF7" w:rsidP="00F27CF7">
      <w:r w:rsidRPr="00F27CF7">
        <w:rPr>
          <w:rFonts w:hint="eastAsia"/>
        </w:rPr>
        <w:t xml:space="preserve">　(1) </w:t>
      </w:r>
      <w:r w:rsidR="00214557">
        <w:rPr>
          <w:rFonts w:hint="eastAsia"/>
        </w:rPr>
        <w:t>事業</w:t>
      </w:r>
      <w:r w:rsidRPr="00F27CF7">
        <w:rPr>
          <w:rFonts w:hint="eastAsia"/>
        </w:rPr>
        <w:t>計画書</w:t>
      </w:r>
    </w:p>
    <w:p w14:paraId="0807C314" w14:textId="5E6F7952" w:rsidR="00F27CF7" w:rsidRPr="00F27CF7" w:rsidRDefault="00F27CF7" w:rsidP="0045744D">
      <w:pPr>
        <w:ind w:firstLineChars="200" w:firstLine="480"/>
      </w:pPr>
      <w:r w:rsidRPr="00F27CF7">
        <w:rPr>
          <w:rFonts w:hint="eastAsia"/>
        </w:rPr>
        <w:t>・各種目とも、</w:t>
      </w:r>
      <w:r w:rsidR="002E25BD">
        <w:rPr>
          <w:rFonts w:hint="eastAsia"/>
        </w:rPr>
        <w:t>「</w:t>
      </w:r>
      <w:r w:rsidRPr="00F27CF7">
        <w:rPr>
          <w:rFonts w:hint="eastAsia"/>
        </w:rPr>
        <w:t>種別</w:t>
      </w:r>
      <w:r w:rsidR="002E25BD">
        <w:rPr>
          <w:rFonts w:hint="eastAsia"/>
        </w:rPr>
        <w:t>」</w:t>
      </w:r>
      <w:r w:rsidRPr="00F27CF7">
        <w:rPr>
          <w:rFonts w:hint="eastAsia"/>
        </w:rPr>
        <w:t>ごとに提出して下さい。</w:t>
      </w:r>
    </w:p>
    <w:p w14:paraId="2CD37B22" w14:textId="784F0462" w:rsidR="00F27CF7" w:rsidRPr="00F27CF7" w:rsidRDefault="00F27CF7" w:rsidP="0045744D">
      <w:pPr>
        <w:ind w:firstLineChars="200" w:firstLine="480"/>
      </w:pPr>
      <w:r w:rsidRPr="00F27CF7">
        <w:rPr>
          <w:rFonts w:hint="eastAsia"/>
        </w:rPr>
        <w:t>・競技が２日間にわたる場合、２日とも参加することで申請をお願いします。</w:t>
      </w:r>
    </w:p>
    <w:p w14:paraId="482788EA" w14:textId="0A68174B" w:rsidR="00F27CF7" w:rsidRPr="00F27CF7" w:rsidRDefault="00F27CF7" w:rsidP="0045744D">
      <w:pPr>
        <w:ind w:firstLineChars="200" w:firstLine="480"/>
      </w:pPr>
      <w:r w:rsidRPr="00F27CF7">
        <w:rPr>
          <w:rFonts w:hint="eastAsia"/>
        </w:rPr>
        <w:t>・派遣人数は、実際に参加される人数でお願いします。</w:t>
      </w:r>
    </w:p>
    <w:p w14:paraId="2FBC5060" w14:textId="150F0784" w:rsidR="00F27CF7" w:rsidRPr="00F27CF7" w:rsidRDefault="00F27CF7" w:rsidP="00E8705E">
      <w:pPr>
        <w:ind w:left="480" w:hangingChars="200" w:hanging="480"/>
      </w:pPr>
      <w:r w:rsidRPr="00F27CF7">
        <w:rPr>
          <w:rFonts w:hint="eastAsia"/>
        </w:rPr>
        <w:t xml:space="preserve">　　　ただし、人数については、</w:t>
      </w:r>
      <w:r w:rsidR="00764B79">
        <w:rPr>
          <w:rFonts w:hint="eastAsia"/>
        </w:rPr>
        <w:t>県スポ</w:t>
      </w:r>
      <w:r w:rsidRPr="00F27CF7">
        <w:rPr>
          <w:rFonts w:hint="eastAsia"/>
        </w:rPr>
        <w:t>申込書に記載の人数（別添の「</w:t>
      </w:r>
      <w:r w:rsidR="002E25BD">
        <w:rPr>
          <w:rFonts w:hint="eastAsia"/>
        </w:rPr>
        <w:t>第73回</w:t>
      </w:r>
      <w:r w:rsidR="00764B79">
        <w:rPr>
          <w:rFonts w:hint="eastAsia"/>
        </w:rPr>
        <w:t>県スポ</w:t>
      </w:r>
      <w:r w:rsidR="002E25BD">
        <w:rPr>
          <w:rFonts w:hint="eastAsia"/>
        </w:rPr>
        <w:t>申込み</w:t>
      </w:r>
      <w:r w:rsidRPr="00F27CF7">
        <w:rPr>
          <w:rFonts w:hint="eastAsia"/>
        </w:rPr>
        <w:t>人数による補助金積算額</w:t>
      </w:r>
      <w:r w:rsidR="002E25BD">
        <w:rPr>
          <w:rFonts w:hint="eastAsia"/>
        </w:rPr>
        <w:t>(1日当たりの限度額</w:t>
      </w:r>
      <w:r w:rsidR="002E25BD">
        <w:t>)</w:t>
      </w:r>
      <w:r w:rsidRPr="00F27CF7">
        <w:rPr>
          <w:rFonts w:hint="eastAsia"/>
        </w:rPr>
        <w:t>」）を限度とします。</w:t>
      </w:r>
    </w:p>
    <w:p w14:paraId="666444C5" w14:textId="1DA59E4B" w:rsidR="00F27CF7" w:rsidRPr="00F27CF7" w:rsidRDefault="00E8705E" w:rsidP="00E8705E">
      <w:pPr>
        <w:ind w:firstLineChars="200" w:firstLine="480"/>
      </w:pPr>
      <w:r>
        <w:rPr>
          <w:rFonts w:hint="eastAsia"/>
        </w:rPr>
        <w:t>（</w:t>
      </w:r>
      <w:r w:rsidR="00F27CF7" w:rsidRPr="00F27CF7">
        <w:rPr>
          <w:rFonts w:hint="eastAsia"/>
        </w:rPr>
        <w:t>監督等が選手を兼ねているなど、重複している場合は１人と数えてください。)</w:t>
      </w:r>
    </w:p>
    <w:p w14:paraId="2FAF27DD" w14:textId="77777777" w:rsidR="00F27CF7" w:rsidRPr="00F27CF7" w:rsidRDefault="00F27CF7" w:rsidP="00F27CF7"/>
    <w:p w14:paraId="6D990B25" w14:textId="77777777" w:rsidR="00F27CF7" w:rsidRPr="00F27CF7" w:rsidRDefault="00F27CF7" w:rsidP="00F27CF7">
      <w:r w:rsidRPr="00F27CF7">
        <w:rPr>
          <w:rFonts w:hint="eastAsia"/>
        </w:rPr>
        <w:t xml:space="preserve">　(2) 予算書について</w:t>
      </w:r>
    </w:p>
    <w:p w14:paraId="234D7DAF" w14:textId="75B66182" w:rsidR="00F27CF7" w:rsidRPr="00F27CF7" w:rsidRDefault="00F27CF7" w:rsidP="00F27CF7">
      <w:r w:rsidRPr="00F27CF7">
        <w:rPr>
          <w:rFonts w:hint="eastAsia"/>
        </w:rPr>
        <w:t xml:space="preserve">　　・各種目とも、各種別をまとめて記入してください。</w:t>
      </w:r>
    </w:p>
    <w:p w14:paraId="6EDB6422" w14:textId="70C7B641" w:rsidR="00F27CF7" w:rsidRDefault="00F27CF7" w:rsidP="00F27CF7">
      <w:r w:rsidRPr="00F27CF7">
        <w:rPr>
          <w:rFonts w:hint="eastAsia"/>
        </w:rPr>
        <w:t xml:space="preserve">　　・補助金額は、</w:t>
      </w:r>
      <w:r w:rsidR="00764B79">
        <w:rPr>
          <w:rFonts w:hint="eastAsia"/>
        </w:rPr>
        <w:t>県スポ</w:t>
      </w:r>
      <w:r w:rsidRPr="00F27CF7">
        <w:rPr>
          <w:rFonts w:hint="eastAsia"/>
        </w:rPr>
        <w:t>参加申込書を基に限度額として算出しています。</w:t>
      </w:r>
    </w:p>
    <w:p w14:paraId="719D6A14" w14:textId="5302694F" w:rsidR="00F27CF7" w:rsidRPr="00F27CF7" w:rsidRDefault="00F27CF7" w:rsidP="002E25BD">
      <w:pPr>
        <w:ind w:firstLineChars="200" w:firstLine="480"/>
      </w:pPr>
      <w:r w:rsidRPr="00F27CF7">
        <w:rPr>
          <w:rFonts w:hint="eastAsia"/>
        </w:rPr>
        <w:t>（別添の「</w:t>
      </w:r>
      <w:r w:rsidR="002E25BD">
        <w:rPr>
          <w:rFonts w:hint="eastAsia"/>
        </w:rPr>
        <w:t>第73回</w:t>
      </w:r>
      <w:r w:rsidR="00764B79">
        <w:rPr>
          <w:rFonts w:hint="eastAsia"/>
        </w:rPr>
        <w:t>県スポ</w:t>
      </w:r>
      <w:r w:rsidR="002E25BD">
        <w:rPr>
          <w:rFonts w:hint="eastAsia"/>
        </w:rPr>
        <w:t>申込み</w:t>
      </w:r>
      <w:r w:rsidRPr="00F27CF7">
        <w:rPr>
          <w:rFonts w:hint="eastAsia"/>
        </w:rPr>
        <w:t>人数による補助金積算額</w:t>
      </w:r>
      <w:r w:rsidR="002E25BD">
        <w:rPr>
          <w:rFonts w:hint="eastAsia"/>
        </w:rPr>
        <w:t>(1日当たりの限度額</w:t>
      </w:r>
      <w:r w:rsidR="002E25BD">
        <w:t>)</w:t>
      </w:r>
      <w:r w:rsidRPr="00F27CF7">
        <w:rPr>
          <w:rFonts w:hint="eastAsia"/>
        </w:rPr>
        <w:t>」）</w:t>
      </w:r>
    </w:p>
    <w:p w14:paraId="3EFB79AD" w14:textId="38A7C989" w:rsidR="00F27CF7" w:rsidRPr="00F27CF7" w:rsidRDefault="00F27CF7" w:rsidP="00F27CF7">
      <w:r w:rsidRPr="00F27CF7">
        <w:rPr>
          <w:rFonts w:hint="eastAsia"/>
        </w:rPr>
        <w:t xml:space="preserve">　　　限度内で変更等がある場合は、実数を書いてください。</w:t>
      </w:r>
    </w:p>
    <w:p w14:paraId="5077B7CA" w14:textId="77777777" w:rsidR="00F27CF7" w:rsidRPr="00F27CF7" w:rsidRDefault="00F27CF7" w:rsidP="00F27CF7"/>
    <w:p w14:paraId="1BD2A756" w14:textId="77777777" w:rsidR="00F27CF7" w:rsidRPr="00F27CF7" w:rsidRDefault="00F27CF7" w:rsidP="00F27CF7">
      <w:r w:rsidRPr="00F27CF7">
        <w:rPr>
          <w:rFonts w:hint="eastAsia"/>
        </w:rPr>
        <w:t xml:space="preserve">　(3) 提出期限</w:t>
      </w:r>
    </w:p>
    <w:p w14:paraId="7B6A57BE" w14:textId="17EB523B" w:rsidR="00F27CF7" w:rsidRPr="00F27CF7" w:rsidRDefault="00F27CF7" w:rsidP="00F27CF7">
      <w:r w:rsidRPr="00F27CF7">
        <w:rPr>
          <w:rFonts w:hint="eastAsia"/>
        </w:rPr>
        <w:t xml:space="preserve">　　・</w:t>
      </w:r>
      <w:r w:rsidR="00434E65">
        <w:rPr>
          <w:rFonts w:hint="eastAsia"/>
        </w:rPr>
        <w:t>令和</w:t>
      </w:r>
      <w:r w:rsidR="00EC61C8">
        <w:rPr>
          <w:rFonts w:hint="eastAsia"/>
        </w:rPr>
        <w:t>２</w:t>
      </w:r>
      <w:r w:rsidR="00434E65">
        <w:rPr>
          <w:rFonts w:hint="eastAsia"/>
        </w:rPr>
        <w:t>年</w:t>
      </w:r>
      <w:r w:rsidRPr="002E25BD">
        <w:rPr>
          <w:rFonts w:hint="eastAsia"/>
        </w:rPr>
        <w:t>９月</w:t>
      </w:r>
      <w:r w:rsidR="00434E65" w:rsidRPr="002E25BD">
        <w:rPr>
          <w:rFonts w:hint="eastAsia"/>
        </w:rPr>
        <w:t>１</w:t>
      </w:r>
      <w:r w:rsidR="00C83AA5" w:rsidRPr="002E25BD">
        <w:rPr>
          <w:rFonts w:hint="eastAsia"/>
        </w:rPr>
        <w:t>４</w:t>
      </w:r>
      <w:r w:rsidRPr="002E25BD">
        <w:rPr>
          <w:rFonts w:hint="eastAsia"/>
        </w:rPr>
        <w:t>日（</w:t>
      </w:r>
      <w:r w:rsidR="00C83AA5" w:rsidRPr="002E25BD">
        <w:rPr>
          <w:rFonts w:hint="eastAsia"/>
        </w:rPr>
        <w:t>月</w:t>
      </w:r>
      <w:r w:rsidRPr="002E25BD">
        <w:rPr>
          <w:rFonts w:hint="eastAsia"/>
        </w:rPr>
        <w:t>）</w:t>
      </w:r>
    </w:p>
    <w:p w14:paraId="39B51B7F" w14:textId="39BE6385" w:rsidR="00F27CF7" w:rsidRPr="00F27CF7" w:rsidRDefault="00F27CF7" w:rsidP="00E8705E">
      <w:pPr>
        <w:ind w:left="480" w:hangingChars="200" w:hanging="480"/>
      </w:pPr>
      <w:r w:rsidRPr="00F27CF7">
        <w:rPr>
          <w:rFonts w:hint="eastAsia"/>
        </w:rPr>
        <w:t xml:space="preserve">　　・</w:t>
      </w:r>
      <w:r w:rsidR="00434E65">
        <w:rPr>
          <w:rFonts w:hint="eastAsia"/>
        </w:rPr>
        <w:t>令和</w:t>
      </w:r>
      <w:r w:rsidR="00EC61C8">
        <w:rPr>
          <w:rFonts w:hint="eastAsia"/>
        </w:rPr>
        <w:t>２</w:t>
      </w:r>
      <w:r w:rsidR="00434E65">
        <w:rPr>
          <w:rFonts w:hint="eastAsia"/>
        </w:rPr>
        <w:t>年</w:t>
      </w:r>
      <w:r w:rsidRPr="00CF3CB3">
        <w:rPr>
          <w:rFonts w:hint="eastAsia"/>
        </w:rPr>
        <w:t>１０月</w:t>
      </w:r>
      <w:r w:rsidR="00CF3CB3" w:rsidRPr="00CF3CB3">
        <w:rPr>
          <w:rFonts w:hint="eastAsia"/>
        </w:rPr>
        <w:t>５</w:t>
      </w:r>
      <w:r w:rsidRPr="00CF3CB3">
        <w:rPr>
          <w:rFonts w:hint="eastAsia"/>
        </w:rPr>
        <w:t>日(</w:t>
      </w:r>
      <w:r w:rsidR="00CF3CB3" w:rsidRPr="00CF3CB3">
        <w:rPr>
          <w:rFonts w:hint="eastAsia"/>
        </w:rPr>
        <w:t>月</w:t>
      </w:r>
      <w:r w:rsidRPr="00CF3CB3">
        <w:rPr>
          <w:rFonts w:hint="eastAsia"/>
        </w:rPr>
        <w:t>)</w:t>
      </w:r>
      <w:r w:rsidRPr="00F27CF7">
        <w:rPr>
          <w:rFonts w:hint="eastAsia"/>
        </w:rPr>
        <w:t>の監督会議時にお渡しできなくなるので、期限厳守でお願いします。</w:t>
      </w:r>
    </w:p>
    <w:p w14:paraId="73EC9A32" w14:textId="77777777" w:rsidR="00F27CF7" w:rsidRPr="00F27CF7" w:rsidRDefault="00F27CF7" w:rsidP="00F27CF7"/>
    <w:p w14:paraId="56E45FCE" w14:textId="77777777" w:rsidR="00F27CF7" w:rsidRPr="00F27CF7" w:rsidRDefault="00CA258A" w:rsidP="00F27CF7">
      <w:r>
        <w:rPr>
          <w:rFonts w:hint="eastAsia"/>
        </w:rPr>
        <w:t>２　派遣費の配付</w:t>
      </w:r>
      <w:r w:rsidR="00F27CF7" w:rsidRPr="00F27CF7">
        <w:rPr>
          <w:rFonts w:hint="eastAsia"/>
        </w:rPr>
        <w:t>について</w:t>
      </w:r>
    </w:p>
    <w:p w14:paraId="123C548E" w14:textId="7E42011D" w:rsidR="00F27CF7" w:rsidRPr="00F27CF7" w:rsidRDefault="00F27CF7" w:rsidP="00F27CF7">
      <w:r w:rsidRPr="00F27CF7">
        <w:rPr>
          <w:rFonts w:hint="eastAsia"/>
        </w:rPr>
        <w:t xml:space="preserve">　・監督会議時に、競技１日目の派遣費をチームごとに</w:t>
      </w:r>
      <w:r w:rsidR="009E069F">
        <w:rPr>
          <w:rFonts w:hint="eastAsia"/>
        </w:rPr>
        <w:t>配付</w:t>
      </w:r>
      <w:r w:rsidRPr="00F27CF7">
        <w:rPr>
          <w:rFonts w:hint="eastAsia"/>
        </w:rPr>
        <w:t>する予定</w:t>
      </w:r>
    </w:p>
    <w:p w14:paraId="2F848296" w14:textId="6817E139" w:rsidR="00F27CF7" w:rsidRPr="00F27CF7" w:rsidRDefault="00F27CF7" w:rsidP="00E8705E">
      <w:pPr>
        <w:ind w:left="240" w:hangingChars="100" w:hanging="240"/>
      </w:pPr>
      <w:r w:rsidRPr="00F27CF7">
        <w:rPr>
          <w:rFonts w:hint="eastAsia"/>
        </w:rPr>
        <w:t xml:space="preserve">　・競技が２日間にわたる</w:t>
      </w:r>
      <w:r w:rsidR="002E25BD">
        <w:rPr>
          <w:rFonts w:hint="eastAsia"/>
        </w:rPr>
        <w:t>トーナメントの</w:t>
      </w:r>
      <w:r w:rsidRPr="00F27CF7">
        <w:rPr>
          <w:rFonts w:hint="eastAsia"/>
        </w:rPr>
        <w:t>場合、２</w:t>
      </w:r>
      <w:r w:rsidR="00CA258A">
        <w:rPr>
          <w:rFonts w:hint="eastAsia"/>
        </w:rPr>
        <w:t>日目の派遣費は、１日目に勝利し２日目も競技に参加するチームに配付</w:t>
      </w:r>
      <w:r w:rsidRPr="00F27CF7">
        <w:rPr>
          <w:rFonts w:hint="eastAsia"/>
        </w:rPr>
        <w:t>します。</w:t>
      </w:r>
    </w:p>
    <w:p w14:paraId="09927469" w14:textId="6FF272EA" w:rsidR="00F27CF7" w:rsidRPr="00F27CF7" w:rsidRDefault="00F27CF7" w:rsidP="00F27CF7">
      <w:r w:rsidRPr="00F27CF7">
        <w:rPr>
          <w:rFonts w:hint="eastAsia"/>
        </w:rPr>
        <w:t xml:space="preserve">　・</w:t>
      </w:r>
      <w:r>
        <w:rPr>
          <w:rFonts w:hint="eastAsia"/>
        </w:rPr>
        <w:t>派遣費の配付</w:t>
      </w:r>
      <w:r w:rsidRPr="00F27CF7">
        <w:rPr>
          <w:rFonts w:hint="eastAsia"/>
        </w:rPr>
        <w:t>に伴い、同封の請求書もあわせて提出をお願いします。</w:t>
      </w:r>
    </w:p>
    <w:p w14:paraId="5288914C" w14:textId="77777777" w:rsidR="00F27CF7" w:rsidRPr="00F27CF7" w:rsidRDefault="00F27CF7" w:rsidP="00F27CF7"/>
    <w:p w14:paraId="5C3AF071" w14:textId="77777777" w:rsidR="00F27CF7" w:rsidRPr="00F27CF7" w:rsidRDefault="00F27CF7" w:rsidP="00F27CF7">
      <w:r w:rsidRPr="00F27CF7">
        <w:rPr>
          <w:rFonts w:hint="eastAsia"/>
        </w:rPr>
        <w:t>３　実績報告について</w:t>
      </w:r>
    </w:p>
    <w:p w14:paraId="5C27051A" w14:textId="432F6B83" w:rsidR="00F27CF7" w:rsidRPr="00F27CF7" w:rsidRDefault="00F27CF7" w:rsidP="00E8705E">
      <w:pPr>
        <w:ind w:firstLineChars="100" w:firstLine="240"/>
      </w:pPr>
      <w:r w:rsidRPr="00F27CF7">
        <w:rPr>
          <w:rFonts w:hint="eastAsia"/>
        </w:rPr>
        <w:t>・派遣人員、競技成績等を記載した実績報告書の提出をお願いします。</w:t>
      </w:r>
    </w:p>
    <w:p w14:paraId="5FFB9F6B" w14:textId="60BEF01D" w:rsidR="00F27CF7" w:rsidRPr="00F27CF7" w:rsidRDefault="00F27CF7" w:rsidP="00F27CF7">
      <w:r w:rsidRPr="00F27C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258A">
        <w:rPr>
          <w:rFonts w:hint="eastAsia"/>
        </w:rPr>
        <w:t>様式等については、後日配付</w:t>
      </w:r>
      <w:r w:rsidRPr="00F27CF7">
        <w:rPr>
          <w:rFonts w:hint="eastAsia"/>
        </w:rPr>
        <w:t>します。</w:t>
      </w:r>
    </w:p>
    <w:p w14:paraId="531FB811" w14:textId="77777777" w:rsidR="005106F7" w:rsidRPr="00F27CF7" w:rsidRDefault="005106F7"/>
    <w:sectPr w:rsidR="005106F7" w:rsidRPr="00F27CF7" w:rsidSect="00833DE5">
      <w:pgSz w:w="11906" w:h="16838" w:code="9"/>
      <w:pgMar w:top="1418" w:right="1134" w:bottom="1418" w:left="158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9E57" w14:textId="77777777" w:rsidR="00203065" w:rsidRDefault="00203065" w:rsidP="00F27CF7">
      <w:r>
        <w:separator/>
      </w:r>
    </w:p>
  </w:endnote>
  <w:endnote w:type="continuationSeparator" w:id="0">
    <w:p w14:paraId="1EEEC943" w14:textId="77777777" w:rsidR="00203065" w:rsidRDefault="00203065" w:rsidP="00F2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44B8" w14:textId="77777777" w:rsidR="00203065" w:rsidRDefault="00203065" w:rsidP="00F27CF7">
      <w:r>
        <w:separator/>
      </w:r>
    </w:p>
  </w:footnote>
  <w:footnote w:type="continuationSeparator" w:id="0">
    <w:p w14:paraId="5C2F3C5F" w14:textId="77777777" w:rsidR="00203065" w:rsidRDefault="00203065" w:rsidP="00F2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861"/>
    <w:rsid w:val="00014592"/>
    <w:rsid w:val="00016695"/>
    <w:rsid w:val="0003434D"/>
    <w:rsid w:val="00037A98"/>
    <w:rsid w:val="00043E6E"/>
    <w:rsid w:val="0004477E"/>
    <w:rsid w:val="00055002"/>
    <w:rsid w:val="00082E1E"/>
    <w:rsid w:val="00093B82"/>
    <w:rsid w:val="000A61A8"/>
    <w:rsid w:val="000A7FB2"/>
    <w:rsid w:val="000B39B0"/>
    <w:rsid w:val="000B63F2"/>
    <w:rsid w:val="000C7806"/>
    <w:rsid w:val="000D1612"/>
    <w:rsid w:val="000D2A89"/>
    <w:rsid w:val="000E5197"/>
    <w:rsid w:val="000E7D18"/>
    <w:rsid w:val="00112149"/>
    <w:rsid w:val="00112C37"/>
    <w:rsid w:val="00157CE7"/>
    <w:rsid w:val="0016751F"/>
    <w:rsid w:val="00185F08"/>
    <w:rsid w:val="0019503A"/>
    <w:rsid w:val="00196FAD"/>
    <w:rsid w:val="001A6E19"/>
    <w:rsid w:val="0020275B"/>
    <w:rsid w:val="00203065"/>
    <w:rsid w:val="002134DB"/>
    <w:rsid w:val="00214557"/>
    <w:rsid w:val="002217A4"/>
    <w:rsid w:val="0024486F"/>
    <w:rsid w:val="00246992"/>
    <w:rsid w:val="00257AE1"/>
    <w:rsid w:val="0026509C"/>
    <w:rsid w:val="0026561A"/>
    <w:rsid w:val="002972EE"/>
    <w:rsid w:val="002A0A8E"/>
    <w:rsid w:val="002A378D"/>
    <w:rsid w:val="002A38C3"/>
    <w:rsid w:val="002B5057"/>
    <w:rsid w:val="002B603C"/>
    <w:rsid w:val="002C0F1B"/>
    <w:rsid w:val="002C2731"/>
    <w:rsid w:val="002D0755"/>
    <w:rsid w:val="002E25BD"/>
    <w:rsid w:val="002E5106"/>
    <w:rsid w:val="002F00F6"/>
    <w:rsid w:val="002F38B4"/>
    <w:rsid w:val="00303EBD"/>
    <w:rsid w:val="00311658"/>
    <w:rsid w:val="00312014"/>
    <w:rsid w:val="0031381A"/>
    <w:rsid w:val="0031445E"/>
    <w:rsid w:val="00330431"/>
    <w:rsid w:val="00340712"/>
    <w:rsid w:val="003412A6"/>
    <w:rsid w:val="00342C59"/>
    <w:rsid w:val="00344493"/>
    <w:rsid w:val="00347396"/>
    <w:rsid w:val="00354C22"/>
    <w:rsid w:val="003775D5"/>
    <w:rsid w:val="00392F35"/>
    <w:rsid w:val="003A29C2"/>
    <w:rsid w:val="003A2D3A"/>
    <w:rsid w:val="003B7303"/>
    <w:rsid w:val="003D7DF6"/>
    <w:rsid w:val="003E1684"/>
    <w:rsid w:val="003E1853"/>
    <w:rsid w:val="003E46BC"/>
    <w:rsid w:val="003F18EC"/>
    <w:rsid w:val="003F79E2"/>
    <w:rsid w:val="004073DD"/>
    <w:rsid w:val="0041320B"/>
    <w:rsid w:val="00416047"/>
    <w:rsid w:val="00416362"/>
    <w:rsid w:val="00434E65"/>
    <w:rsid w:val="0045744D"/>
    <w:rsid w:val="00457649"/>
    <w:rsid w:val="0046538F"/>
    <w:rsid w:val="00467901"/>
    <w:rsid w:val="00487417"/>
    <w:rsid w:val="0049213C"/>
    <w:rsid w:val="004A0EA2"/>
    <w:rsid w:val="004A3476"/>
    <w:rsid w:val="004D64D8"/>
    <w:rsid w:val="004F2B2D"/>
    <w:rsid w:val="00506A5C"/>
    <w:rsid w:val="005106F7"/>
    <w:rsid w:val="00520AA3"/>
    <w:rsid w:val="00527DB6"/>
    <w:rsid w:val="00534003"/>
    <w:rsid w:val="00534D63"/>
    <w:rsid w:val="005429BC"/>
    <w:rsid w:val="00555161"/>
    <w:rsid w:val="005A1C29"/>
    <w:rsid w:val="005D3BEB"/>
    <w:rsid w:val="005E0A8E"/>
    <w:rsid w:val="005E11BB"/>
    <w:rsid w:val="005F142A"/>
    <w:rsid w:val="00602B99"/>
    <w:rsid w:val="00607669"/>
    <w:rsid w:val="00614AF2"/>
    <w:rsid w:val="00622E48"/>
    <w:rsid w:val="006436FB"/>
    <w:rsid w:val="006631E0"/>
    <w:rsid w:val="00692C4B"/>
    <w:rsid w:val="00693C51"/>
    <w:rsid w:val="0069540D"/>
    <w:rsid w:val="006A55A3"/>
    <w:rsid w:val="006A6C3F"/>
    <w:rsid w:val="006D360F"/>
    <w:rsid w:val="006D4739"/>
    <w:rsid w:val="006F017B"/>
    <w:rsid w:val="006F4B42"/>
    <w:rsid w:val="0070402B"/>
    <w:rsid w:val="0071781E"/>
    <w:rsid w:val="00730215"/>
    <w:rsid w:val="00743C2D"/>
    <w:rsid w:val="00753380"/>
    <w:rsid w:val="00753739"/>
    <w:rsid w:val="00764B79"/>
    <w:rsid w:val="007668D3"/>
    <w:rsid w:val="007733FB"/>
    <w:rsid w:val="00782572"/>
    <w:rsid w:val="00786EA3"/>
    <w:rsid w:val="00796FE2"/>
    <w:rsid w:val="007A61C2"/>
    <w:rsid w:val="007B281C"/>
    <w:rsid w:val="007C434C"/>
    <w:rsid w:val="007D433A"/>
    <w:rsid w:val="007D4BE9"/>
    <w:rsid w:val="007E5EDC"/>
    <w:rsid w:val="007E6DCE"/>
    <w:rsid w:val="007F0FCA"/>
    <w:rsid w:val="007F2390"/>
    <w:rsid w:val="007F583F"/>
    <w:rsid w:val="007F6DC9"/>
    <w:rsid w:val="00822C5A"/>
    <w:rsid w:val="00824693"/>
    <w:rsid w:val="00826758"/>
    <w:rsid w:val="00831529"/>
    <w:rsid w:val="00833DE5"/>
    <w:rsid w:val="00837EC6"/>
    <w:rsid w:val="008415D3"/>
    <w:rsid w:val="00844C3A"/>
    <w:rsid w:val="00855861"/>
    <w:rsid w:val="00857E32"/>
    <w:rsid w:val="00861799"/>
    <w:rsid w:val="008617E7"/>
    <w:rsid w:val="00871978"/>
    <w:rsid w:val="008734A8"/>
    <w:rsid w:val="00875FB9"/>
    <w:rsid w:val="0088134D"/>
    <w:rsid w:val="00884F64"/>
    <w:rsid w:val="00891785"/>
    <w:rsid w:val="00893FD4"/>
    <w:rsid w:val="008B05B5"/>
    <w:rsid w:val="008B10D5"/>
    <w:rsid w:val="008B177F"/>
    <w:rsid w:val="008B5C56"/>
    <w:rsid w:val="008C2DB4"/>
    <w:rsid w:val="008D7379"/>
    <w:rsid w:val="008E3A77"/>
    <w:rsid w:val="008E4C34"/>
    <w:rsid w:val="008E4D50"/>
    <w:rsid w:val="008E6211"/>
    <w:rsid w:val="008E6AB2"/>
    <w:rsid w:val="008F20BB"/>
    <w:rsid w:val="009075C7"/>
    <w:rsid w:val="00925B1C"/>
    <w:rsid w:val="00932426"/>
    <w:rsid w:val="009378BA"/>
    <w:rsid w:val="009602EC"/>
    <w:rsid w:val="00967492"/>
    <w:rsid w:val="00971534"/>
    <w:rsid w:val="00977494"/>
    <w:rsid w:val="00993729"/>
    <w:rsid w:val="0099762D"/>
    <w:rsid w:val="009A1722"/>
    <w:rsid w:val="009A34DB"/>
    <w:rsid w:val="009B7DB5"/>
    <w:rsid w:val="009C16FB"/>
    <w:rsid w:val="009D33A5"/>
    <w:rsid w:val="009D6112"/>
    <w:rsid w:val="009E069F"/>
    <w:rsid w:val="009E1189"/>
    <w:rsid w:val="009E4B27"/>
    <w:rsid w:val="009E7F79"/>
    <w:rsid w:val="00A017A9"/>
    <w:rsid w:val="00A24CCA"/>
    <w:rsid w:val="00A268EA"/>
    <w:rsid w:val="00A37FD6"/>
    <w:rsid w:val="00A47BFE"/>
    <w:rsid w:val="00A50C34"/>
    <w:rsid w:val="00A5188C"/>
    <w:rsid w:val="00A7124C"/>
    <w:rsid w:val="00A71D78"/>
    <w:rsid w:val="00A76A78"/>
    <w:rsid w:val="00A807E6"/>
    <w:rsid w:val="00A8664E"/>
    <w:rsid w:val="00AB512B"/>
    <w:rsid w:val="00AB607F"/>
    <w:rsid w:val="00AD24F6"/>
    <w:rsid w:val="00AE6DEA"/>
    <w:rsid w:val="00AE77EE"/>
    <w:rsid w:val="00AF2C9E"/>
    <w:rsid w:val="00AF4330"/>
    <w:rsid w:val="00B0561F"/>
    <w:rsid w:val="00B14B1A"/>
    <w:rsid w:val="00B16630"/>
    <w:rsid w:val="00B354EC"/>
    <w:rsid w:val="00B4086A"/>
    <w:rsid w:val="00B453DA"/>
    <w:rsid w:val="00B637D0"/>
    <w:rsid w:val="00B731A9"/>
    <w:rsid w:val="00B76A76"/>
    <w:rsid w:val="00B8373F"/>
    <w:rsid w:val="00B85519"/>
    <w:rsid w:val="00BB69B7"/>
    <w:rsid w:val="00BB7F7D"/>
    <w:rsid w:val="00BC7C8D"/>
    <w:rsid w:val="00BD443A"/>
    <w:rsid w:val="00BE1CCE"/>
    <w:rsid w:val="00BE794C"/>
    <w:rsid w:val="00C12175"/>
    <w:rsid w:val="00C12BC3"/>
    <w:rsid w:val="00C15432"/>
    <w:rsid w:val="00C23774"/>
    <w:rsid w:val="00C347E1"/>
    <w:rsid w:val="00C41F6A"/>
    <w:rsid w:val="00C4545E"/>
    <w:rsid w:val="00C53B27"/>
    <w:rsid w:val="00C61258"/>
    <w:rsid w:val="00C73376"/>
    <w:rsid w:val="00C83AA5"/>
    <w:rsid w:val="00CA258A"/>
    <w:rsid w:val="00CB1E51"/>
    <w:rsid w:val="00CF28CB"/>
    <w:rsid w:val="00CF3CB3"/>
    <w:rsid w:val="00D008A0"/>
    <w:rsid w:val="00D064E1"/>
    <w:rsid w:val="00D3165D"/>
    <w:rsid w:val="00D35891"/>
    <w:rsid w:val="00D36AFA"/>
    <w:rsid w:val="00D42111"/>
    <w:rsid w:val="00D55B05"/>
    <w:rsid w:val="00D5686C"/>
    <w:rsid w:val="00D739CF"/>
    <w:rsid w:val="00D84746"/>
    <w:rsid w:val="00D85D05"/>
    <w:rsid w:val="00D87BD9"/>
    <w:rsid w:val="00D97E93"/>
    <w:rsid w:val="00DA130D"/>
    <w:rsid w:val="00DA212C"/>
    <w:rsid w:val="00DA4C5C"/>
    <w:rsid w:val="00DC7A71"/>
    <w:rsid w:val="00DE2876"/>
    <w:rsid w:val="00E02134"/>
    <w:rsid w:val="00E048F3"/>
    <w:rsid w:val="00E05D31"/>
    <w:rsid w:val="00E17C0B"/>
    <w:rsid w:val="00E336B2"/>
    <w:rsid w:val="00E40900"/>
    <w:rsid w:val="00E43513"/>
    <w:rsid w:val="00E564AC"/>
    <w:rsid w:val="00E64C72"/>
    <w:rsid w:val="00E67B52"/>
    <w:rsid w:val="00E85966"/>
    <w:rsid w:val="00E8705E"/>
    <w:rsid w:val="00E96951"/>
    <w:rsid w:val="00EA01E0"/>
    <w:rsid w:val="00EA6A73"/>
    <w:rsid w:val="00EC18BD"/>
    <w:rsid w:val="00EC4242"/>
    <w:rsid w:val="00EC61C8"/>
    <w:rsid w:val="00EC6A38"/>
    <w:rsid w:val="00EE2E01"/>
    <w:rsid w:val="00EE4D6E"/>
    <w:rsid w:val="00EE592F"/>
    <w:rsid w:val="00EE675D"/>
    <w:rsid w:val="00EF1638"/>
    <w:rsid w:val="00EF7DB7"/>
    <w:rsid w:val="00F0720B"/>
    <w:rsid w:val="00F25212"/>
    <w:rsid w:val="00F27CF7"/>
    <w:rsid w:val="00F305E7"/>
    <w:rsid w:val="00F30F0D"/>
    <w:rsid w:val="00F87858"/>
    <w:rsid w:val="00F93E5F"/>
    <w:rsid w:val="00FB44EA"/>
    <w:rsid w:val="00FB6674"/>
    <w:rsid w:val="00FB6E95"/>
    <w:rsid w:val="00FC1B86"/>
    <w:rsid w:val="00FC3128"/>
    <w:rsid w:val="00FF073F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81AEE"/>
  <w15:docId w15:val="{2BB58885-D284-4F9B-824B-CCF3F017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F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CF7"/>
  </w:style>
  <w:style w:type="paragraph" w:styleId="a5">
    <w:name w:val="footer"/>
    <w:basedOn w:val="a"/>
    <w:link w:val="a6"/>
    <w:uiPriority w:val="99"/>
    <w:unhideWhenUsed/>
    <w:rsid w:val="00F2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CF7"/>
  </w:style>
  <w:style w:type="character" w:styleId="a7">
    <w:name w:val="Strong"/>
    <w:qFormat/>
    <w:rsid w:val="00F2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唐津体育協会</dc:creator>
  <cp:keywords/>
  <dc:description/>
  <cp:lastModifiedBy>office2</cp:lastModifiedBy>
  <cp:revision>28</cp:revision>
  <cp:lastPrinted>2018-08-22T06:17:00Z</cp:lastPrinted>
  <dcterms:created xsi:type="dcterms:W3CDTF">2016-08-25T00:41:00Z</dcterms:created>
  <dcterms:modified xsi:type="dcterms:W3CDTF">2020-09-08T06:47:00Z</dcterms:modified>
</cp:coreProperties>
</file>