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3796" w14:textId="77777777" w:rsidR="00D374DC" w:rsidRDefault="00D374DC"/>
    <w:p w14:paraId="03808FAB" w14:textId="6499F267" w:rsidR="00696C3D" w:rsidRPr="00EF4A79" w:rsidRDefault="004E3C28">
      <w:pPr>
        <w:rPr>
          <w:b/>
          <w:bCs/>
        </w:rPr>
      </w:pPr>
      <w:r w:rsidRPr="00EF4A79">
        <w:rPr>
          <w:rFonts w:hint="eastAsia"/>
          <w:b/>
          <w:bCs/>
        </w:rPr>
        <w:t>みやき町中原テニスコート周辺の施設</w:t>
      </w:r>
    </w:p>
    <w:p w14:paraId="4E033705" w14:textId="77777777" w:rsidR="004E3C28" w:rsidRPr="00EF4A79" w:rsidRDefault="004E3C28">
      <w:pPr>
        <w:rPr>
          <w:rFonts w:hint="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3544"/>
        <w:gridCol w:w="3366"/>
      </w:tblGrid>
      <w:tr w:rsidR="004E3C28" w:rsidRPr="00EF4A79" w14:paraId="5F2FD449" w14:textId="77777777" w:rsidTr="004E3C28">
        <w:tc>
          <w:tcPr>
            <w:tcW w:w="3256" w:type="dxa"/>
          </w:tcPr>
          <w:p w14:paraId="78311CD4" w14:textId="074BAACF" w:rsidR="004E3C28" w:rsidRPr="00EF4A79" w:rsidRDefault="004E3C28" w:rsidP="004E3C28">
            <w:pPr>
              <w:jc w:val="center"/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施　設　名</w:t>
            </w:r>
          </w:p>
        </w:tc>
        <w:tc>
          <w:tcPr>
            <w:tcW w:w="4394" w:type="dxa"/>
          </w:tcPr>
          <w:p w14:paraId="0F2BEE86" w14:textId="294FFF0A" w:rsidR="004E3C28" w:rsidRPr="00EF4A79" w:rsidRDefault="004E3C28" w:rsidP="004E3C28">
            <w:pPr>
              <w:jc w:val="center"/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住　　　所</w:t>
            </w:r>
          </w:p>
        </w:tc>
        <w:tc>
          <w:tcPr>
            <w:tcW w:w="3544" w:type="dxa"/>
          </w:tcPr>
          <w:p w14:paraId="236A47C0" w14:textId="3B5E460F" w:rsidR="004E3C28" w:rsidRPr="00EF4A79" w:rsidRDefault="004E3C28" w:rsidP="004E3C28">
            <w:pPr>
              <w:jc w:val="center"/>
              <w:rPr>
                <w:rFonts w:hint="eastAsia"/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366" w:type="dxa"/>
          </w:tcPr>
          <w:p w14:paraId="3F4F45A6" w14:textId="3378766B" w:rsidR="004E3C28" w:rsidRPr="00EF4A79" w:rsidRDefault="004E3C28" w:rsidP="004E3C28">
            <w:pPr>
              <w:jc w:val="center"/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備　　　考</w:t>
            </w:r>
          </w:p>
        </w:tc>
      </w:tr>
      <w:tr w:rsidR="004E3C28" w:rsidRPr="00EF4A79" w14:paraId="0EAC14D9" w14:textId="77777777" w:rsidTr="004E3C28">
        <w:tc>
          <w:tcPr>
            <w:tcW w:w="3256" w:type="dxa"/>
          </w:tcPr>
          <w:p w14:paraId="48EFCC56" w14:textId="4D04B92F" w:rsidR="004E3C28" w:rsidRPr="00EF4A79" w:rsidRDefault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みやき町中原テニスコート</w:t>
            </w:r>
          </w:p>
        </w:tc>
        <w:tc>
          <w:tcPr>
            <w:tcW w:w="4394" w:type="dxa"/>
          </w:tcPr>
          <w:p w14:paraId="327ED496" w14:textId="4C4E66E2" w:rsidR="004E3C28" w:rsidRPr="00EF4A79" w:rsidRDefault="004E3C28">
            <w:pPr>
              <w:rPr>
                <w:rFonts w:hAnsi="ＭＳ 明朝" w:hint="eastAsia"/>
                <w:b/>
                <w:bCs/>
                <w:szCs w:val="24"/>
              </w:rPr>
            </w:pPr>
            <w:r w:rsidRPr="00EF4A79">
              <w:rPr>
                <w:rFonts w:hAnsi="ＭＳ 明朝" w:hint="eastAsia"/>
                <w:b/>
                <w:bCs/>
                <w:color w:val="333333"/>
                <w:szCs w:val="24"/>
                <w:shd w:val="clear" w:color="auto" w:fill="FFFFFF"/>
              </w:rPr>
              <w:t>三養基郡みやき町簑原１００３－１</w:t>
            </w:r>
          </w:p>
        </w:tc>
        <w:tc>
          <w:tcPr>
            <w:tcW w:w="3544" w:type="dxa"/>
          </w:tcPr>
          <w:p w14:paraId="46AE540F" w14:textId="67524A7A" w:rsidR="004E3C28" w:rsidRPr="00EF4A79" w:rsidRDefault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なし</w:t>
            </w:r>
          </w:p>
        </w:tc>
        <w:tc>
          <w:tcPr>
            <w:tcW w:w="3366" w:type="dxa"/>
          </w:tcPr>
          <w:p w14:paraId="28DBADED" w14:textId="77777777" w:rsidR="004E3C28" w:rsidRPr="00EF4A79" w:rsidRDefault="004E3C28">
            <w:pPr>
              <w:rPr>
                <w:b/>
                <w:bCs/>
              </w:rPr>
            </w:pPr>
          </w:p>
        </w:tc>
      </w:tr>
      <w:tr w:rsidR="004E3C28" w:rsidRPr="00EF4A79" w14:paraId="610EFA8B" w14:textId="77777777" w:rsidTr="004E3C28">
        <w:tc>
          <w:tcPr>
            <w:tcW w:w="3256" w:type="dxa"/>
          </w:tcPr>
          <w:p w14:paraId="7AA881B3" w14:textId="6851FD51" w:rsidR="004E3C28" w:rsidRPr="00EF4A79" w:rsidRDefault="00EF4A79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みやき町</w:t>
            </w:r>
            <w:r w:rsidR="004E3C28" w:rsidRPr="00EF4A79">
              <w:rPr>
                <w:rFonts w:hint="eastAsia"/>
                <w:b/>
                <w:bCs/>
              </w:rPr>
              <w:t>中原</w:t>
            </w:r>
            <w:r w:rsidRPr="00EF4A79">
              <w:rPr>
                <w:rFonts w:hint="eastAsia"/>
                <w:b/>
                <w:bCs/>
              </w:rPr>
              <w:t>体育館</w:t>
            </w:r>
          </w:p>
        </w:tc>
        <w:tc>
          <w:tcPr>
            <w:tcW w:w="4394" w:type="dxa"/>
          </w:tcPr>
          <w:p w14:paraId="2D84AB10" w14:textId="249E212C" w:rsidR="004E3C28" w:rsidRPr="00EF4A79" w:rsidRDefault="004E3C28">
            <w:pPr>
              <w:rPr>
                <w:rFonts w:hint="eastAsia"/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 xml:space="preserve">　　同　上</w:t>
            </w:r>
          </w:p>
        </w:tc>
        <w:tc>
          <w:tcPr>
            <w:tcW w:w="3544" w:type="dxa"/>
          </w:tcPr>
          <w:p w14:paraId="55A3422E" w14:textId="68282346" w:rsidR="004E3C28" w:rsidRPr="00EF4A79" w:rsidRDefault="00EF4A79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０９４２－</w:t>
            </w:r>
            <w:r w:rsidRPr="00EF4A79">
              <w:rPr>
                <w:rFonts w:hint="eastAsia"/>
                <w:b/>
                <w:bCs/>
              </w:rPr>
              <w:t>９４</w:t>
            </w:r>
            <w:r w:rsidRPr="00EF4A79">
              <w:rPr>
                <w:rFonts w:hint="eastAsia"/>
                <w:b/>
                <w:bCs/>
              </w:rPr>
              <w:t>－</w:t>
            </w:r>
            <w:r w:rsidRPr="00EF4A79">
              <w:rPr>
                <w:rFonts w:hint="eastAsia"/>
                <w:b/>
                <w:bCs/>
              </w:rPr>
              <w:t>５７３３</w:t>
            </w:r>
          </w:p>
        </w:tc>
        <w:tc>
          <w:tcPr>
            <w:tcW w:w="3366" w:type="dxa"/>
          </w:tcPr>
          <w:p w14:paraId="732EAF7B" w14:textId="77777777" w:rsidR="004E3C28" w:rsidRPr="00EF4A79" w:rsidRDefault="004E3C28">
            <w:pPr>
              <w:rPr>
                <w:b/>
                <w:bCs/>
              </w:rPr>
            </w:pPr>
          </w:p>
        </w:tc>
      </w:tr>
      <w:tr w:rsidR="004E3C28" w:rsidRPr="00EF4A79" w14:paraId="7868A2B1" w14:textId="77777777" w:rsidTr="004E3C28">
        <w:tc>
          <w:tcPr>
            <w:tcW w:w="3256" w:type="dxa"/>
          </w:tcPr>
          <w:p w14:paraId="16AE7FE3" w14:textId="4B3BC79F" w:rsidR="004E3C28" w:rsidRPr="00EF4A79" w:rsidRDefault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風の館</w:t>
            </w:r>
          </w:p>
        </w:tc>
        <w:tc>
          <w:tcPr>
            <w:tcW w:w="4394" w:type="dxa"/>
          </w:tcPr>
          <w:p w14:paraId="3F6CF5B1" w14:textId="616B55B9" w:rsidR="004E3C28" w:rsidRPr="00EF4A79" w:rsidRDefault="004E3C28">
            <w:pPr>
              <w:rPr>
                <w:rFonts w:hint="eastAsia"/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 xml:space="preserve">　　同　上</w:t>
            </w:r>
          </w:p>
        </w:tc>
        <w:tc>
          <w:tcPr>
            <w:tcW w:w="3544" w:type="dxa"/>
          </w:tcPr>
          <w:p w14:paraId="521A530D" w14:textId="0EB5A528" w:rsidR="004E3C28" w:rsidRPr="00EF4A79" w:rsidRDefault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０９４２－９４－５８２２</w:t>
            </w:r>
          </w:p>
        </w:tc>
        <w:tc>
          <w:tcPr>
            <w:tcW w:w="3366" w:type="dxa"/>
          </w:tcPr>
          <w:p w14:paraId="56F10C10" w14:textId="77777777" w:rsidR="004E3C28" w:rsidRPr="00EF4A79" w:rsidRDefault="004E3C28">
            <w:pPr>
              <w:rPr>
                <w:b/>
                <w:bCs/>
              </w:rPr>
            </w:pPr>
          </w:p>
        </w:tc>
      </w:tr>
      <w:tr w:rsidR="004E3C28" w:rsidRPr="00EF4A79" w14:paraId="7097038E" w14:textId="77777777" w:rsidTr="004E3C28">
        <w:tc>
          <w:tcPr>
            <w:tcW w:w="3256" w:type="dxa"/>
          </w:tcPr>
          <w:p w14:paraId="61365B2E" w14:textId="3CC77486" w:rsidR="004E3C28" w:rsidRPr="00EF4A79" w:rsidRDefault="004E3C28" w:rsidP="004E3C28">
            <w:pPr>
              <w:rPr>
                <w:rFonts w:hint="eastAsia"/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みやき町保健センター</w:t>
            </w:r>
          </w:p>
        </w:tc>
        <w:tc>
          <w:tcPr>
            <w:tcW w:w="4394" w:type="dxa"/>
          </w:tcPr>
          <w:p w14:paraId="7D54EFB7" w14:textId="2FFED245" w:rsidR="004E3C28" w:rsidRPr="00EF4A79" w:rsidRDefault="004E3C28" w:rsidP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 xml:space="preserve">　　同　上</w:t>
            </w:r>
          </w:p>
        </w:tc>
        <w:tc>
          <w:tcPr>
            <w:tcW w:w="3544" w:type="dxa"/>
          </w:tcPr>
          <w:p w14:paraId="3E7D30EC" w14:textId="5106B65B" w:rsidR="004E3C28" w:rsidRPr="00EF4A79" w:rsidRDefault="004E3C28" w:rsidP="004E3C28">
            <w:pPr>
              <w:rPr>
                <w:b/>
                <w:bCs/>
              </w:rPr>
            </w:pPr>
            <w:r w:rsidRPr="00EF4A79">
              <w:rPr>
                <w:rFonts w:hint="eastAsia"/>
                <w:b/>
                <w:bCs/>
              </w:rPr>
              <w:t>０９４２－９４－５</w:t>
            </w:r>
            <w:r w:rsidRPr="00EF4A79">
              <w:rPr>
                <w:rFonts w:hint="eastAsia"/>
                <w:b/>
                <w:bCs/>
              </w:rPr>
              <w:t>５８３</w:t>
            </w:r>
          </w:p>
        </w:tc>
        <w:tc>
          <w:tcPr>
            <w:tcW w:w="3366" w:type="dxa"/>
          </w:tcPr>
          <w:p w14:paraId="63CAA7DF" w14:textId="77777777" w:rsidR="004E3C28" w:rsidRPr="00EF4A79" w:rsidRDefault="004E3C28" w:rsidP="004E3C28">
            <w:pPr>
              <w:rPr>
                <w:b/>
                <w:bCs/>
              </w:rPr>
            </w:pPr>
          </w:p>
        </w:tc>
      </w:tr>
    </w:tbl>
    <w:p w14:paraId="0232F547" w14:textId="276F0ED4" w:rsidR="00696C3D" w:rsidRDefault="00696C3D">
      <w:pPr>
        <w:rPr>
          <w:rFonts w:hint="eastAsia"/>
        </w:rPr>
      </w:pPr>
    </w:p>
    <w:p w14:paraId="0B59B806" w14:textId="77777777" w:rsidR="00696C3D" w:rsidRDefault="00696C3D"/>
    <w:p w14:paraId="61A8D09E" w14:textId="77777777" w:rsidR="00696C3D" w:rsidRDefault="00696C3D"/>
    <w:sectPr w:rsidR="00696C3D" w:rsidSect="004E3C28">
      <w:pgSz w:w="16838" w:h="11906" w:orient="landscape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B7"/>
    <w:rsid w:val="004E3C28"/>
    <w:rsid w:val="00696C3D"/>
    <w:rsid w:val="00D374DC"/>
    <w:rsid w:val="00D74FB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ED6E"/>
  <w15:chartTrackingRefBased/>
  <w15:docId w15:val="{7739F9FB-54D0-442A-AD41-FEC513E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2023-09-26T07:58:00Z</cp:lastPrinted>
  <dcterms:created xsi:type="dcterms:W3CDTF">2023-09-26T07:34:00Z</dcterms:created>
  <dcterms:modified xsi:type="dcterms:W3CDTF">2023-09-26T08:01:00Z</dcterms:modified>
</cp:coreProperties>
</file>