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2914E" w14:textId="46E8A37C" w:rsidR="00D03F49" w:rsidRPr="00D03F49" w:rsidRDefault="00D66D5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210C74B" wp14:editId="620E8B4B">
            <wp:simplePos x="0" y="0"/>
            <wp:positionH relativeFrom="column">
              <wp:posOffset>2259330</wp:posOffset>
            </wp:positionH>
            <wp:positionV relativeFrom="paragraph">
              <wp:posOffset>5202554</wp:posOffset>
            </wp:positionV>
            <wp:extent cx="4561840" cy="2535555"/>
            <wp:effectExtent l="0" t="0" r="0" b="0"/>
            <wp:wrapNone/>
            <wp:docPr id="205074366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43660" name="図 205074366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3" r="2497" b="448"/>
                    <a:stretch/>
                  </pic:blipFill>
                  <pic:spPr bwMode="auto">
                    <a:xfrm>
                      <a:off x="0" y="0"/>
                      <a:ext cx="4561840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08" w:rsidRPr="008F060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271923" wp14:editId="1B0A37D5">
                <wp:simplePos x="0" y="0"/>
                <wp:positionH relativeFrom="column">
                  <wp:posOffset>2392680</wp:posOffset>
                </wp:positionH>
                <wp:positionV relativeFrom="paragraph">
                  <wp:posOffset>7875269</wp:posOffset>
                </wp:positionV>
                <wp:extent cx="4333875" cy="2066925"/>
                <wp:effectExtent l="0" t="0" r="9525" b="9525"/>
                <wp:wrapSquare wrapText="bothSides"/>
                <wp:docPr id="3248849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501C" w14:textId="77777777" w:rsidR="00D66D55" w:rsidRDefault="008F0608" w:rsidP="008F0608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8F060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令和６</w:t>
                            </w: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8F060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F060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２４</w:t>
                            </w: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日（日曜日）に第</w:t>
                            </w:r>
                            <w:r w:rsidRPr="008F060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３６</w:t>
                            </w: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回虹の松原カップ</w:t>
                            </w:r>
                          </w:p>
                          <w:p w14:paraId="41703C68" w14:textId="30B55901" w:rsidR="008F0608" w:rsidRPr="008F0608" w:rsidRDefault="008F0608" w:rsidP="008F0608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西日本選抜小学生クラブ駅伝競走大会が開催されました。</w:t>
                            </w:r>
                          </w:p>
                          <w:p w14:paraId="290E22F0" w14:textId="77777777" w:rsidR="008F0608" w:rsidRPr="008F0608" w:rsidRDefault="008F0608" w:rsidP="008F0608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8F0608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大会結果は次のとおりです。</w:t>
                            </w:r>
                          </w:p>
                          <w:p w14:paraId="1BE72026" w14:textId="191992DF" w:rsidR="008F0608" w:rsidRPr="008F0608" w:rsidRDefault="008F0608" w:rsidP="008F0608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8F0608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https://</w:t>
                            </w:r>
                            <w:r w:rsidR="00376CDC" w:rsidRPr="00376CDC">
                              <w:t xml:space="preserve"> </w:t>
                            </w:r>
                            <w:hyperlink r:id="rId5" w:history="1">
                              <w:r w:rsidR="00376CDC" w:rsidRPr="00376CDC">
                                <w:rPr>
                                  <w:color w:val="0000FF"/>
                                  <w:u w:val="single"/>
                                </w:rPr>
                                <w:t>060326_02ekidenkekka.pdf (karatsu.lg.jp)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719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8.4pt;margin-top:620.1pt;width:341.25pt;height:16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" stroked="f">
                <v:textbox>
                  <w:txbxContent>
                    <w:p w14:paraId="3824501C" w14:textId="77777777" w:rsidR="00D66D55" w:rsidRDefault="008F0608" w:rsidP="008F0608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8F060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令和６</w:t>
                      </w: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年</w:t>
                      </w:r>
                      <w:r w:rsidRPr="008F060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３</w:t>
                      </w: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月</w:t>
                      </w:r>
                      <w:r w:rsidRPr="008F060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２４</w:t>
                      </w: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日（日曜日）に第</w:t>
                      </w:r>
                      <w:r w:rsidRPr="008F060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３６</w:t>
                      </w: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回虹の松原カップ</w:t>
                      </w:r>
                    </w:p>
                    <w:p w14:paraId="41703C68" w14:textId="30B55901" w:rsidR="008F0608" w:rsidRPr="008F0608" w:rsidRDefault="008F0608" w:rsidP="008F0608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西日本選抜小学生クラブ駅伝競走大会が開催されました。</w:t>
                      </w:r>
                    </w:p>
                    <w:p w14:paraId="290E22F0" w14:textId="77777777" w:rsidR="008F0608" w:rsidRPr="008F0608" w:rsidRDefault="008F0608" w:rsidP="008F0608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8F0608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大会結果は次のとおりです。</w:t>
                      </w:r>
                    </w:p>
                    <w:p w14:paraId="1BE72026" w14:textId="191992DF" w:rsidR="008F0608" w:rsidRPr="008F0608" w:rsidRDefault="008F0608" w:rsidP="008F0608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8F0608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https://</w:t>
                      </w:r>
                      <w:r w:rsidR="00376CDC" w:rsidRPr="00376CDC">
                        <w:t xml:space="preserve"> </w:t>
                      </w:r>
                      <w:hyperlink r:id="rId6" w:history="1">
                        <w:r w:rsidR="00376CDC" w:rsidRPr="00376CDC">
                          <w:rPr>
                            <w:color w:val="0000FF"/>
                            <w:u w:val="single"/>
                          </w:rPr>
                          <w:t>060326_02ekidenkekka.pdf (karatsu.lg.jp)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8F060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5B24564" wp14:editId="461AC3B4">
                <wp:simplePos x="0" y="0"/>
                <wp:positionH relativeFrom="column">
                  <wp:posOffset>792480</wp:posOffset>
                </wp:positionH>
                <wp:positionV relativeFrom="paragraph">
                  <wp:posOffset>130810</wp:posOffset>
                </wp:positionV>
                <wp:extent cx="523875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E4B2" w14:textId="7BA61300" w:rsidR="008F0608" w:rsidRPr="008F0608" w:rsidRDefault="008F0608" w:rsidP="008F060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8F06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第36</w:t>
                            </w:r>
                            <w:r w:rsidRPr="008F060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回虹の松原カップ西日本選抜小学生クラブ駅伝競走大会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24564" id="_x0000_s1027" type="#_x0000_t202" style="position:absolute;left:0;text-align:left;margin-left:62.4pt;margin-top:10.3pt;width:412.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">
                <v:textbox style="mso-fit-shape-to-text:t">
                  <w:txbxContent>
                    <w:p w14:paraId="532AE4B2" w14:textId="7BA61300" w:rsidR="008F0608" w:rsidRPr="008F0608" w:rsidRDefault="008F0608" w:rsidP="008F060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8F06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第36</w:t>
                      </w:r>
                      <w:r w:rsidRPr="008F060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回虹の松原カップ西日本選抜小学生クラブ駅伝競走大会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0608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DF06836" wp14:editId="285D7A1A">
            <wp:simplePos x="0" y="0"/>
            <wp:positionH relativeFrom="column">
              <wp:posOffset>-7621</wp:posOffset>
            </wp:positionH>
            <wp:positionV relativeFrom="paragraph">
              <wp:posOffset>7831455</wp:posOffset>
            </wp:positionV>
            <wp:extent cx="2237105" cy="2159871"/>
            <wp:effectExtent l="0" t="0" r="0" b="0"/>
            <wp:wrapNone/>
            <wp:docPr id="52740495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04955" name="図 52740495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2" r="7521"/>
                    <a:stretch/>
                  </pic:blipFill>
                  <pic:spPr bwMode="auto">
                    <a:xfrm>
                      <a:off x="0" y="0"/>
                      <a:ext cx="2240718" cy="216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08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4B7D929" wp14:editId="65D4AC1A">
            <wp:simplePos x="0" y="0"/>
            <wp:positionH relativeFrom="column">
              <wp:posOffset>-7620</wp:posOffset>
            </wp:positionH>
            <wp:positionV relativeFrom="paragraph">
              <wp:posOffset>5203190</wp:posOffset>
            </wp:positionV>
            <wp:extent cx="2237105" cy="2536004"/>
            <wp:effectExtent l="0" t="0" r="0" b="0"/>
            <wp:wrapNone/>
            <wp:docPr id="16965814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81426" name="図 16965814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14124" r="11354" b="13643"/>
                    <a:stretch/>
                  </pic:blipFill>
                  <pic:spPr bwMode="auto">
                    <a:xfrm>
                      <a:off x="0" y="0"/>
                      <a:ext cx="2237105" cy="253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CF8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156614D" wp14:editId="63B6EE66">
            <wp:simplePos x="0" y="0"/>
            <wp:positionH relativeFrom="column">
              <wp:posOffset>3688080</wp:posOffset>
            </wp:positionH>
            <wp:positionV relativeFrom="paragraph">
              <wp:posOffset>3107055</wp:posOffset>
            </wp:positionV>
            <wp:extent cx="3133725" cy="1990725"/>
            <wp:effectExtent l="0" t="0" r="9525" b="9525"/>
            <wp:wrapNone/>
            <wp:docPr id="17094001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0010" name="図 1709400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18304" r="32656" b="33450"/>
                    <a:stretch/>
                  </pic:blipFill>
                  <pic:spPr bwMode="auto">
                    <a:xfrm>
                      <a:off x="0" y="0"/>
                      <a:ext cx="31337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CF8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DAD4371" wp14:editId="44AB66B0">
            <wp:simplePos x="0" y="0"/>
            <wp:positionH relativeFrom="column">
              <wp:posOffset>-7620</wp:posOffset>
            </wp:positionH>
            <wp:positionV relativeFrom="paragraph">
              <wp:posOffset>3107055</wp:posOffset>
            </wp:positionV>
            <wp:extent cx="3619081" cy="1991360"/>
            <wp:effectExtent l="0" t="0" r="635" b="8890"/>
            <wp:wrapNone/>
            <wp:docPr id="79654462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4627" name="図 79654462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7"/>
                    <a:stretch/>
                  </pic:blipFill>
                  <pic:spPr bwMode="auto">
                    <a:xfrm>
                      <a:off x="0" y="0"/>
                      <a:ext cx="3619081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CF8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C8D3365" wp14:editId="1042F887">
            <wp:simplePos x="0" y="0"/>
            <wp:positionH relativeFrom="column">
              <wp:posOffset>-7620</wp:posOffset>
            </wp:positionH>
            <wp:positionV relativeFrom="paragraph">
              <wp:posOffset>1905</wp:posOffset>
            </wp:positionV>
            <wp:extent cx="6830060" cy="3009900"/>
            <wp:effectExtent l="0" t="0" r="8890" b="0"/>
            <wp:wrapNone/>
            <wp:docPr id="15573325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32582" name="図 155733258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8" b="36327"/>
                    <a:stretch/>
                  </pic:blipFill>
                  <pic:spPr bwMode="auto">
                    <a:xfrm>
                      <a:off x="0" y="0"/>
                      <a:ext cx="683006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3F49" w:rsidRPr="00D03F49" w:rsidSect="00156A59">
      <w:pgSz w:w="11907" w:h="16840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43D"/>
    <w:rsid w:val="00156A59"/>
    <w:rsid w:val="00376CDC"/>
    <w:rsid w:val="00440A3E"/>
    <w:rsid w:val="005D69AE"/>
    <w:rsid w:val="0061643D"/>
    <w:rsid w:val="00695CF8"/>
    <w:rsid w:val="008E0194"/>
    <w:rsid w:val="008F0608"/>
    <w:rsid w:val="00AA11FE"/>
    <w:rsid w:val="00D03F49"/>
    <w:rsid w:val="00D66D55"/>
    <w:rsid w:val="00E7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FE453C"/>
  <w15:chartTrackingRefBased/>
  <w15:docId w15:val="{964A34AA-0A5C-47CD-9AA2-328A27908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3F4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3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ity.karatsu.lg.jp/kouhou/shise/koho/pressrelease/documents/060326_02ekidenkekka.pdf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city.karatsu.lg.jp/kouhou/shise/koho/pressrelease/documents/060326_02ekidenkekka.pdf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4</cp:revision>
  <cp:lastPrinted>2023-04-03T07:18:00Z</cp:lastPrinted>
  <dcterms:created xsi:type="dcterms:W3CDTF">2024-03-25T02:39:00Z</dcterms:created>
  <dcterms:modified xsi:type="dcterms:W3CDTF">2024-04-01T04:09:00Z</dcterms:modified>
</cp:coreProperties>
</file>