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020E" w14:textId="77777777" w:rsidR="003D1C17" w:rsidRDefault="003D1C17"/>
    <w:p w14:paraId="2E3BCD85" w14:textId="77777777" w:rsidR="003D1C17" w:rsidRDefault="003D1C17"/>
    <w:p w14:paraId="474839AA" w14:textId="77777777" w:rsidR="003D1C17" w:rsidRDefault="003D1C17">
      <w:pPr>
        <w:jc w:val="center"/>
        <w:rPr>
          <w:sz w:val="40"/>
          <w:szCs w:val="40"/>
        </w:rPr>
      </w:pPr>
    </w:p>
    <w:p w14:paraId="38D8FA23" w14:textId="77777777" w:rsidR="003D1C17" w:rsidRDefault="0055101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 w14:paraId="7700E036" w14:textId="77777777" w:rsidR="003D1C17" w:rsidRDefault="003D1C17">
      <w:pPr>
        <w:rPr>
          <w:sz w:val="40"/>
          <w:szCs w:val="40"/>
        </w:rPr>
      </w:pPr>
    </w:p>
    <w:p w14:paraId="167A7B38" w14:textId="5FE2E362" w:rsidR="006D6546" w:rsidRDefault="0055101D">
      <w:pPr>
        <w:rPr>
          <w:sz w:val="28"/>
          <w:szCs w:val="28"/>
        </w:rPr>
      </w:pP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28"/>
          <w:szCs w:val="28"/>
        </w:rPr>
        <w:t>私は、</w:t>
      </w:r>
      <w:r w:rsidR="00AE011F">
        <w:rPr>
          <w:rFonts w:hint="eastAsia"/>
          <w:sz w:val="28"/>
          <w:szCs w:val="28"/>
        </w:rPr>
        <w:t xml:space="preserve"> </w:t>
      </w:r>
      <w:r w:rsidR="00AE011F" w:rsidRPr="00AE011F">
        <w:rPr>
          <w:sz w:val="28"/>
          <w:szCs w:val="28"/>
          <w:u w:val="single"/>
        </w:rPr>
        <w:t xml:space="preserve"> </w:t>
      </w:r>
      <w:r w:rsidR="00AE011F">
        <w:rPr>
          <w:sz w:val="28"/>
          <w:szCs w:val="28"/>
          <w:u w:val="single"/>
        </w:rPr>
        <w:t>(</w:t>
      </w:r>
      <w:r w:rsidR="00AE011F">
        <w:rPr>
          <w:rFonts w:hint="eastAsia"/>
          <w:sz w:val="28"/>
          <w:szCs w:val="28"/>
          <w:u w:val="single"/>
        </w:rPr>
        <w:t>大会名</w:t>
      </w:r>
      <w:r w:rsidR="00AE011F">
        <w:rPr>
          <w:rFonts w:hint="eastAsia"/>
          <w:sz w:val="28"/>
          <w:szCs w:val="28"/>
          <w:u w:val="single"/>
        </w:rPr>
        <w:t>)</w:t>
      </w:r>
      <w:r w:rsidR="00AE011F" w:rsidRPr="00AE011F">
        <w:rPr>
          <w:sz w:val="28"/>
          <w:szCs w:val="28"/>
          <w:u w:val="single"/>
        </w:rPr>
        <w:t xml:space="preserve">                                    </w:t>
      </w:r>
      <w:r w:rsidR="00AE011F" w:rsidRPr="00AE011F">
        <w:rPr>
          <w:rFonts w:hint="eastAsia"/>
          <w:sz w:val="28"/>
          <w:szCs w:val="28"/>
          <w:u w:val="single"/>
        </w:rPr>
        <w:t xml:space="preserve"> </w:t>
      </w:r>
      <w:r w:rsidR="00AE011F" w:rsidRPr="00AE011F"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の</w:t>
      </w:r>
    </w:p>
    <w:p w14:paraId="6B2238FE" w14:textId="77777777" w:rsidR="006D6546" w:rsidRDefault="006D6546">
      <w:pPr>
        <w:rPr>
          <w:sz w:val="28"/>
          <w:szCs w:val="28"/>
        </w:rPr>
      </w:pPr>
    </w:p>
    <w:p w14:paraId="14578478" w14:textId="39676BE6" w:rsidR="003D1C17" w:rsidRDefault="00551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開催にあたり、下記のとおり代理人を定め、全ての権限を委任します。</w:t>
      </w:r>
    </w:p>
    <w:p w14:paraId="7C81B593" w14:textId="77777777" w:rsidR="003D1C17" w:rsidRPr="006D6546" w:rsidRDefault="003D1C17">
      <w:pPr>
        <w:rPr>
          <w:sz w:val="28"/>
          <w:szCs w:val="28"/>
        </w:rPr>
      </w:pPr>
    </w:p>
    <w:p w14:paraId="171FBB45" w14:textId="77777777" w:rsidR="003D1C17" w:rsidRDefault="003D1C17">
      <w:pPr>
        <w:rPr>
          <w:sz w:val="28"/>
          <w:szCs w:val="28"/>
        </w:rPr>
      </w:pPr>
    </w:p>
    <w:p w14:paraId="37600B14" w14:textId="77777777" w:rsidR="003D1C17" w:rsidRDefault="00551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A95BCE7" w14:textId="7E203F38" w:rsidR="003D1C17" w:rsidRDefault="00551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令和　</w:t>
      </w:r>
      <w:r w:rsidR="00FA101C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　</w:t>
      </w:r>
      <w:r w:rsidR="00AE011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</w:t>
      </w:r>
      <w:r w:rsidR="00AE011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14:paraId="5D7CE46D" w14:textId="77777777" w:rsidR="003D1C17" w:rsidRDefault="003D1C17">
      <w:pPr>
        <w:rPr>
          <w:sz w:val="28"/>
          <w:szCs w:val="28"/>
        </w:rPr>
      </w:pPr>
    </w:p>
    <w:p w14:paraId="1B5402D7" w14:textId="77777777" w:rsidR="003D1C17" w:rsidRDefault="003D1C17">
      <w:pPr>
        <w:rPr>
          <w:sz w:val="28"/>
          <w:szCs w:val="28"/>
        </w:rPr>
      </w:pPr>
    </w:p>
    <w:p w14:paraId="00FDB266" w14:textId="61A96B76" w:rsidR="003D1C17" w:rsidRDefault="0055101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チーム名　</w:t>
      </w:r>
      <w:r>
        <w:rPr>
          <w:rFonts w:hint="eastAsia"/>
          <w:sz w:val="28"/>
          <w:szCs w:val="28"/>
          <w:u w:val="single"/>
        </w:rPr>
        <w:t xml:space="preserve">　</w:t>
      </w:r>
      <w:r w:rsidR="00FA101C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14:paraId="1FB1A0B0" w14:textId="77777777" w:rsidR="003D1C17" w:rsidRDefault="003D1C17">
      <w:pPr>
        <w:rPr>
          <w:sz w:val="28"/>
          <w:szCs w:val="28"/>
          <w:u w:val="single"/>
        </w:rPr>
      </w:pPr>
    </w:p>
    <w:p w14:paraId="7C6E4B2A" w14:textId="77777777" w:rsidR="003D1C17" w:rsidRDefault="003D1C17">
      <w:pPr>
        <w:rPr>
          <w:sz w:val="28"/>
          <w:szCs w:val="28"/>
          <w:u w:val="single"/>
        </w:rPr>
      </w:pPr>
    </w:p>
    <w:p w14:paraId="2E467DB0" w14:textId="4BC3D98C" w:rsidR="003D1C17" w:rsidRDefault="0055101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6D6546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監　　督　</w:t>
      </w:r>
      <w:r>
        <w:rPr>
          <w:rFonts w:hint="eastAsia"/>
          <w:sz w:val="28"/>
          <w:szCs w:val="28"/>
          <w:u w:val="single"/>
        </w:rPr>
        <w:t xml:space="preserve">　</w:t>
      </w:r>
      <w:r w:rsidR="00AE011F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　　　　㊞　</w:t>
      </w:r>
    </w:p>
    <w:p w14:paraId="615088B3" w14:textId="77777777" w:rsidR="003D1C17" w:rsidRDefault="003D1C17">
      <w:pPr>
        <w:rPr>
          <w:sz w:val="28"/>
          <w:szCs w:val="28"/>
          <w:u w:val="single"/>
        </w:rPr>
      </w:pPr>
    </w:p>
    <w:p w14:paraId="69992AF8" w14:textId="77777777" w:rsidR="003D1C17" w:rsidRDefault="003D1C17">
      <w:pPr>
        <w:rPr>
          <w:sz w:val="28"/>
          <w:szCs w:val="28"/>
          <w:u w:val="single"/>
        </w:rPr>
      </w:pPr>
    </w:p>
    <w:p w14:paraId="3412542C" w14:textId="70AD2E4E" w:rsidR="003D1C17" w:rsidRDefault="0055101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代　　理　</w:t>
      </w:r>
      <w:r>
        <w:rPr>
          <w:rFonts w:hint="eastAsia"/>
          <w:sz w:val="28"/>
          <w:szCs w:val="28"/>
          <w:u w:val="single"/>
        </w:rPr>
        <w:t xml:space="preserve">　</w:t>
      </w:r>
      <w:r w:rsidR="00AE011F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㊞　</w:t>
      </w:r>
    </w:p>
    <w:p w14:paraId="3E33DAED" w14:textId="77777777" w:rsidR="003D1C17" w:rsidRDefault="003D1C17">
      <w:pPr>
        <w:rPr>
          <w:sz w:val="28"/>
          <w:szCs w:val="28"/>
        </w:rPr>
      </w:pPr>
    </w:p>
    <w:p w14:paraId="66627FC0" w14:textId="77777777" w:rsidR="003D1C17" w:rsidRDefault="003D1C17">
      <w:pPr>
        <w:rPr>
          <w:sz w:val="28"/>
          <w:szCs w:val="28"/>
        </w:rPr>
      </w:pPr>
    </w:p>
    <w:p w14:paraId="6BCBD7CB" w14:textId="77777777" w:rsidR="003D1C17" w:rsidRDefault="003D1C17">
      <w:pPr>
        <w:rPr>
          <w:sz w:val="28"/>
          <w:szCs w:val="28"/>
        </w:rPr>
      </w:pPr>
    </w:p>
    <w:p w14:paraId="062267EF" w14:textId="0F6B7EEF" w:rsidR="003D1C17" w:rsidRDefault="00551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佐賀県軟式野球連盟　会長　　</w:t>
      </w:r>
      <w:r w:rsidR="00FA101C">
        <w:rPr>
          <w:rFonts w:hint="eastAsia"/>
          <w:sz w:val="28"/>
          <w:szCs w:val="28"/>
        </w:rPr>
        <w:t>島　　一　満</w:t>
      </w:r>
      <w:r>
        <w:rPr>
          <w:rFonts w:hint="eastAsia"/>
          <w:sz w:val="28"/>
          <w:szCs w:val="28"/>
        </w:rPr>
        <w:t xml:space="preserve">　　様</w:t>
      </w:r>
    </w:p>
    <w:sectPr w:rsidR="003D1C17">
      <w:pgSz w:w="11849" w:h="16781"/>
      <w:pgMar w:top="720" w:right="720" w:bottom="720" w:left="720" w:header="720" w:footer="720" w:gutter="0"/>
      <w:cols w:space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FC12" w14:textId="77777777" w:rsidR="0055101D" w:rsidRDefault="0055101D" w:rsidP="0055101D">
      <w:r>
        <w:separator/>
      </w:r>
    </w:p>
  </w:endnote>
  <w:endnote w:type="continuationSeparator" w:id="0">
    <w:p w14:paraId="7EA83632" w14:textId="77777777" w:rsidR="0055101D" w:rsidRDefault="0055101D" w:rsidP="0055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DF90" w14:textId="77777777" w:rsidR="0055101D" w:rsidRDefault="0055101D" w:rsidP="0055101D">
      <w:r>
        <w:separator/>
      </w:r>
    </w:p>
  </w:footnote>
  <w:footnote w:type="continuationSeparator" w:id="0">
    <w:p w14:paraId="256D6C4B" w14:textId="77777777" w:rsidR="0055101D" w:rsidRDefault="0055101D" w:rsidP="0055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defaultTabStop w:val="420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DD08AC"/>
    <w:rsid w:val="002E7239"/>
    <w:rsid w:val="003D1C17"/>
    <w:rsid w:val="0044484F"/>
    <w:rsid w:val="0055101D"/>
    <w:rsid w:val="00602331"/>
    <w:rsid w:val="006D6546"/>
    <w:rsid w:val="00AE011F"/>
    <w:rsid w:val="00BC41B8"/>
    <w:rsid w:val="00CC70CC"/>
    <w:rsid w:val="00FA101C"/>
    <w:rsid w:val="025A7CA4"/>
    <w:rsid w:val="05DD08AC"/>
    <w:rsid w:val="1CB22346"/>
    <w:rsid w:val="3ED5102A"/>
    <w:rsid w:val="4335789F"/>
    <w:rsid w:val="704737DD"/>
    <w:rsid w:val="769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231EE"/>
  <w15:docId w15:val="{FCD7D217-2AD2-425F-AAFF-8B7CC97D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101D"/>
    <w:rPr>
      <w:kern w:val="2"/>
      <w:sz w:val="21"/>
      <w:szCs w:val="24"/>
    </w:rPr>
  </w:style>
  <w:style w:type="paragraph" w:styleId="a5">
    <w:name w:val="footer"/>
    <w:basedOn w:val="a"/>
    <w:link w:val="a6"/>
    <w:rsid w:val="00551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10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koujima</cp:lastModifiedBy>
  <cp:revision>2</cp:revision>
  <cp:lastPrinted>2024-02-26T05:10:00Z</cp:lastPrinted>
  <dcterms:created xsi:type="dcterms:W3CDTF">2025-02-26T04:50:00Z</dcterms:created>
  <dcterms:modified xsi:type="dcterms:W3CDTF">2025-02-26T04:50:00Z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