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A089" w14:textId="28D93BBB" w:rsidR="00592B81" w:rsidRDefault="00687FB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</w:t>
      </w:r>
      <w:r w:rsidR="004E69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9B21B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4E69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31C780B6" w14:textId="77777777" w:rsidR="00592B81" w:rsidRDefault="00592B81">
      <w:pPr>
        <w:rPr>
          <w:rFonts w:ascii="ＭＳ ゴシック" w:eastAsia="ＭＳ ゴシック" w:hAnsi="ＭＳ ゴシック"/>
          <w:sz w:val="22"/>
          <w:szCs w:val="22"/>
        </w:rPr>
      </w:pPr>
    </w:p>
    <w:p w14:paraId="4DA190E5" w14:textId="77777777" w:rsidR="00592B81" w:rsidRDefault="00592B81">
      <w:pPr>
        <w:rPr>
          <w:rFonts w:ascii="ＭＳ ゴシック" w:eastAsia="ＭＳ ゴシック" w:hAnsi="ＭＳ ゴシック"/>
          <w:sz w:val="22"/>
          <w:szCs w:val="22"/>
        </w:rPr>
      </w:pPr>
    </w:p>
    <w:p w14:paraId="4A4085AC" w14:textId="77777777" w:rsidR="00592B81" w:rsidRDefault="00687FB0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唐津市軟式野球連盟</w:t>
      </w:r>
    </w:p>
    <w:p w14:paraId="2854E137" w14:textId="77777777" w:rsidR="00592B81" w:rsidRDefault="00592B8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5B50CAA1" w14:textId="64109A5B" w:rsidR="00592B81" w:rsidRDefault="00687FB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会長　</w:t>
      </w:r>
      <w:r w:rsidR="00AC1C4C">
        <w:rPr>
          <w:rFonts w:ascii="ＭＳ ゴシック" w:eastAsia="ＭＳ ゴシック" w:hAnsi="ＭＳ ゴシック" w:hint="eastAsia"/>
          <w:sz w:val="22"/>
          <w:szCs w:val="22"/>
        </w:rPr>
        <w:t>幸　島　英　俊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14:paraId="457A5F8D" w14:textId="77777777" w:rsidR="00592B81" w:rsidRDefault="00592B81">
      <w:pPr>
        <w:rPr>
          <w:rFonts w:ascii="ＭＳ ゴシック" w:eastAsia="ＭＳ ゴシック" w:hAnsi="ＭＳ ゴシック"/>
          <w:sz w:val="22"/>
          <w:szCs w:val="22"/>
        </w:rPr>
      </w:pPr>
    </w:p>
    <w:p w14:paraId="02B06EA1" w14:textId="77777777" w:rsidR="00592B81" w:rsidRDefault="00592B81">
      <w:pPr>
        <w:rPr>
          <w:rFonts w:ascii="ＭＳ ゴシック" w:eastAsia="ＭＳ ゴシック" w:hAnsi="ＭＳ ゴシック"/>
          <w:sz w:val="22"/>
          <w:szCs w:val="22"/>
        </w:rPr>
      </w:pPr>
    </w:p>
    <w:p w14:paraId="4590D820" w14:textId="30274FF7" w:rsidR="00592B81" w:rsidRDefault="00687FB0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u w:val="single"/>
        </w:rPr>
        <w:t>チーム</w:t>
      </w:r>
      <w:r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u w:val="single"/>
        </w:rPr>
        <w:t>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  <w:r w:rsidR="004E69A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     </w:t>
      </w:r>
      <w:r w:rsidR="009B21BB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 </w:t>
      </w:r>
    </w:p>
    <w:p w14:paraId="60C021F6" w14:textId="77777777" w:rsidR="00592B81" w:rsidRDefault="00592B81">
      <w:pPr>
        <w:rPr>
          <w:rFonts w:ascii="ＭＳ ゴシック" w:eastAsia="ＭＳ ゴシック" w:hAnsi="ＭＳ ゴシック"/>
          <w:sz w:val="22"/>
          <w:szCs w:val="22"/>
        </w:rPr>
      </w:pPr>
    </w:p>
    <w:p w14:paraId="45E3BF25" w14:textId="331FCAFE" w:rsidR="00592B81" w:rsidRDefault="00687FB0">
      <w:pPr>
        <w:rPr>
          <w:rFonts w:ascii="ＭＳ ゴシック" w:eastAsia="PMingLiU" w:hAnsi="ＭＳ ゴシック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u w:val="single"/>
          <w:fitText w:val="1100"/>
          <w:lang w:eastAsia="zh-TW"/>
        </w:rPr>
        <w:t>監督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fitText w:val="1100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4E69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       </w:t>
      </w:r>
    </w:p>
    <w:p w14:paraId="4D28D40B" w14:textId="77777777" w:rsidR="00592B81" w:rsidRDefault="00592B81">
      <w:pPr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325B8F86" w14:textId="77777777" w:rsidR="00592B81" w:rsidRDefault="00687FB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新規登録・抹消・背番号等登録事項の変更について</w:t>
      </w:r>
    </w:p>
    <w:p w14:paraId="7D9DE63C" w14:textId="2DF1BBB1" w:rsidR="00592B81" w:rsidRDefault="00687FB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このことについて、下記のとおり申請しますので承認願います。</w:t>
      </w:r>
    </w:p>
    <w:p w14:paraId="2791987E" w14:textId="77777777" w:rsidR="009B21BB" w:rsidRPr="00582AA2" w:rsidRDefault="00B22A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82AA2">
        <w:rPr>
          <w:rFonts w:ascii="ＭＳ ゴシック" w:eastAsia="ＭＳ ゴシック" w:hAnsi="ＭＳ ゴシック" w:hint="eastAsia"/>
          <w:sz w:val="24"/>
        </w:rPr>
        <w:t>なお</w:t>
      </w:r>
      <w:r w:rsidR="009B21BB" w:rsidRPr="00582AA2">
        <w:rPr>
          <w:rFonts w:ascii="ＭＳ ゴシック" w:eastAsia="ＭＳ ゴシック" w:hAnsi="ＭＳ ゴシック" w:hint="eastAsia"/>
          <w:sz w:val="24"/>
        </w:rPr>
        <w:t>、</w:t>
      </w:r>
      <w:r w:rsidRPr="00582AA2">
        <w:rPr>
          <w:rFonts w:ascii="ＭＳ ゴシック" w:eastAsia="ＭＳ ゴシック" w:hAnsi="ＭＳ ゴシック" w:hint="eastAsia"/>
          <w:sz w:val="24"/>
        </w:rPr>
        <w:t>下記の抹消手続きの選手が、他チームへの移籍（登録）を希望する場合は、移籍</w:t>
      </w:r>
    </w:p>
    <w:p w14:paraId="2DBA5117" w14:textId="5E8ECE6A" w:rsidR="00B22AC2" w:rsidRPr="00582AA2" w:rsidRDefault="00B22AC2">
      <w:pPr>
        <w:rPr>
          <w:rFonts w:ascii="ＭＳ ゴシック" w:eastAsia="ＭＳ ゴシック" w:hAnsi="ＭＳ ゴシック"/>
          <w:sz w:val="24"/>
        </w:rPr>
      </w:pPr>
      <w:r w:rsidRPr="00582AA2">
        <w:rPr>
          <w:rFonts w:ascii="ＭＳ ゴシック" w:eastAsia="ＭＳ ゴシック" w:hAnsi="ＭＳ ゴシック" w:hint="eastAsia"/>
          <w:sz w:val="24"/>
        </w:rPr>
        <w:t>することを了承します。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789"/>
        <w:gridCol w:w="992"/>
        <w:gridCol w:w="851"/>
        <w:gridCol w:w="850"/>
        <w:gridCol w:w="1961"/>
        <w:gridCol w:w="725"/>
        <w:gridCol w:w="2824"/>
      </w:tblGrid>
      <w:tr w:rsidR="004E69A2" w14:paraId="4000D362" w14:textId="77777777" w:rsidTr="00BA7C81">
        <w:trPr>
          <w:trHeight w:val="581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DE7E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№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27D9" w14:textId="77777777" w:rsidR="004E69A2" w:rsidRPr="00687FB0" w:rsidRDefault="004E69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7FB0">
              <w:rPr>
                <w:rFonts w:ascii="ＭＳ ゴシック" w:eastAsia="ＭＳ ゴシック" w:hAnsi="ＭＳ ゴシック" w:hint="eastAsia"/>
                <w:szCs w:val="21"/>
              </w:rPr>
              <w:t>新規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C71C" w14:textId="7B024D0D" w:rsidR="00B22AC2" w:rsidRPr="00687FB0" w:rsidRDefault="00B22A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7FB0">
              <w:rPr>
                <w:rFonts w:ascii="ＭＳ ゴシック" w:eastAsia="ＭＳ ゴシック" w:hAnsi="ＭＳ ゴシック" w:hint="eastAsia"/>
                <w:szCs w:val="21"/>
              </w:rPr>
              <w:t>新規</w:t>
            </w:r>
          </w:p>
          <w:p w14:paraId="2EF1596B" w14:textId="30E74C61" w:rsidR="004E69A2" w:rsidRPr="00687FB0" w:rsidRDefault="00B22A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687FB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</w:t>
            </w:r>
            <w:r w:rsidR="00BA7C8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移籍</w:t>
            </w:r>
            <w:r w:rsidRPr="00687FB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2049A4" w14:textId="397272DC" w:rsidR="004E69A2" w:rsidRPr="00687FB0" w:rsidRDefault="004E69A2" w:rsidP="004E69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7FB0">
              <w:rPr>
                <w:rFonts w:ascii="ＭＳ ゴシック" w:eastAsia="ＭＳ ゴシック" w:hAnsi="ＭＳ ゴシック" w:hint="eastAsia"/>
                <w:szCs w:val="21"/>
              </w:rPr>
              <w:t>抹消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3070" w14:textId="3FD2C019" w:rsidR="004E69A2" w:rsidRPr="00687FB0" w:rsidRDefault="004E69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7FB0">
              <w:rPr>
                <w:rFonts w:ascii="ＭＳ ゴシック" w:eastAsia="ＭＳ ゴシック" w:hAnsi="ＭＳ ゴシック" w:hint="eastAsia"/>
                <w:szCs w:val="21"/>
              </w:rPr>
              <w:t>背番号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3F56" w14:textId="77777777" w:rsidR="004E69A2" w:rsidRPr="00687FB0" w:rsidRDefault="004E69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7FB0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8974" w14:textId="77777777" w:rsidR="004E69A2" w:rsidRPr="00687FB0" w:rsidRDefault="004E69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7FB0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EFE5C" w14:textId="77777777" w:rsidR="004E69A2" w:rsidRPr="00687FB0" w:rsidRDefault="004E69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7FB0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</w:tr>
      <w:tr w:rsidR="004E69A2" w14:paraId="27292581" w14:textId="77777777" w:rsidTr="00BA7C81">
        <w:trPr>
          <w:trHeight w:val="542"/>
        </w:trPr>
        <w:tc>
          <w:tcPr>
            <w:tcW w:w="4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A26C6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E6168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BA6C6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D8387A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9EB85" w14:textId="58B5C1CA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D353E" w14:textId="463EFA18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062E3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E96BA" w14:textId="21FB718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057ABCB1" w14:textId="77777777" w:rsidTr="00BA7C81">
        <w:trPr>
          <w:trHeight w:val="54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9087B9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3B772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17857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CD83C19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2790B" w14:textId="34FB6ED9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A9A39" w14:textId="35DD197F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B6707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C6E27" w14:textId="0EFA5D61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48C9DDE2" w14:textId="77777777" w:rsidTr="00BA7C81">
        <w:trPr>
          <w:trHeight w:val="54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582B4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1A44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08B9A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E57CA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8782C" w14:textId="7E864692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1909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83B12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F0258" w14:textId="7777777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31346F7E" w14:textId="77777777" w:rsidTr="00BA7C81">
        <w:trPr>
          <w:trHeight w:val="54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5200DF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80F59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1CD35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47191F6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A4F30" w14:textId="588A808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C8B54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9D368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017F9" w14:textId="7777777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48CE7E7D" w14:textId="77777777" w:rsidTr="00BA7C81">
        <w:trPr>
          <w:trHeight w:val="54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A60BEA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3F35D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C0B15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1F911C1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1E55E" w14:textId="23F96735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91E98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776BA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27851" w14:textId="7777777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29CDDBBF" w14:textId="77777777" w:rsidTr="00BA7C81">
        <w:trPr>
          <w:trHeight w:val="54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D74AB1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93481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00849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F120BE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AC709" w14:textId="3B2AE71D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2A17A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98CE1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E591F" w14:textId="7777777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7B80A84D" w14:textId="77777777" w:rsidTr="00BA7C81">
        <w:trPr>
          <w:trHeight w:val="54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73EDED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B7823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CA4CA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1D51A68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ABD90" w14:textId="788217B9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71188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86E89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57FB1" w14:textId="7777777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762946DD" w14:textId="77777777" w:rsidTr="00BA7C81">
        <w:trPr>
          <w:trHeight w:val="54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C58DAF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921DA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499A3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38E0F71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6DC34" w14:textId="5762C78B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A9680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C7DA6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D1848" w14:textId="7777777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29FEA4CF" w14:textId="77777777" w:rsidTr="00BA7C81">
        <w:trPr>
          <w:trHeight w:val="54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907BC8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965EC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7E667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9AFD525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EC4D3" w14:textId="7BF323C2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B077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B8897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3EE01" w14:textId="7777777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69A2" w14:paraId="127F288B" w14:textId="77777777" w:rsidTr="00BA7C81">
        <w:trPr>
          <w:trHeight w:val="542"/>
        </w:trPr>
        <w:tc>
          <w:tcPr>
            <w:tcW w:w="4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DF844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DA3306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E463B8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FA6A5C4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24B1C" w14:textId="2990B619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982CAB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F65823" w14:textId="77777777" w:rsidR="004E69A2" w:rsidRDefault="004E69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02382" w14:textId="77777777" w:rsidR="004E69A2" w:rsidRDefault="004E69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21D63A3" w14:textId="77777777" w:rsidR="00EB0CD6" w:rsidRDefault="00EB0CD6" w:rsidP="008E175E">
      <w:pPr>
        <w:tabs>
          <w:tab w:val="left" w:pos="6180"/>
        </w:tabs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【記載上の注意】</w:t>
      </w:r>
    </w:p>
    <w:p w14:paraId="7EA53067" w14:textId="084A9759" w:rsidR="008E175E" w:rsidRDefault="008E175E" w:rsidP="00EB0CD6">
      <w:pPr>
        <w:tabs>
          <w:tab w:val="left" w:pos="6180"/>
        </w:tabs>
        <w:ind w:firstLineChars="350" w:firstLine="77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「新規」、「抹消」の場合は</w:t>
      </w:r>
      <w:r w:rsidR="00EB0CD6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該当欄に〇を記載</w:t>
      </w:r>
    </w:p>
    <w:p w14:paraId="40A6F5E3" w14:textId="3E729774" w:rsidR="008E175E" w:rsidRDefault="008E175E" w:rsidP="008E175E">
      <w:pPr>
        <w:tabs>
          <w:tab w:val="left" w:pos="6180"/>
        </w:tabs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 　「新規（移籍）」の場合は</w:t>
      </w:r>
      <w:r w:rsidR="00EB0CD6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該当欄に移籍前の所属チーム名を記載</w:t>
      </w:r>
    </w:p>
    <w:p w14:paraId="6CBC3245" w14:textId="25D4B864" w:rsidR="008E175E" w:rsidRDefault="008E175E" w:rsidP="008E175E">
      <w:pPr>
        <w:tabs>
          <w:tab w:val="left" w:pos="6180"/>
        </w:tabs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szCs w:val="22"/>
        </w:rPr>
        <w:t>「背番号変更」の場合は</w:t>
      </w:r>
      <w:r w:rsidR="00EB0CD6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該当欄に変更後の番号を記載</w:t>
      </w:r>
    </w:p>
    <w:p w14:paraId="7C8A7248" w14:textId="77777777" w:rsidR="008E175E" w:rsidRDefault="008E175E" w:rsidP="008E175E">
      <w:pPr>
        <w:tabs>
          <w:tab w:val="left" w:pos="6180"/>
        </w:tabs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A3E017A" w14:textId="0E423BEA" w:rsidR="004E69A2" w:rsidRPr="00EB0CD6" w:rsidRDefault="00EB0CD6" w:rsidP="00EB0CD6">
      <w:pPr>
        <w:tabs>
          <w:tab w:val="left" w:pos="6180"/>
        </w:tabs>
        <w:ind w:left="216"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B0CD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22AC2" w:rsidRPr="00EB0CD6">
        <w:rPr>
          <w:rFonts w:ascii="ＭＳ ゴシック" w:eastAsia="ＭＳ ゴシック" w:hAnsi="ＭＳ ゴシック" w:hint="eastAsia"/>
          <w:sz w:val="22"/>
          <w:szCs w:val="22"/>
        </w:rPr>
        <w:t>「新規」　　　　今年度、他チーム</w:t>
      </w:r>
      <w:r w:rsidR="00BA7C81" w:rsidRPr="00EB0CD6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B22AC2" w:rsidRPr="00EB0CD6">
        <w:rPr>
          <w:rFonts w:ascii="ＭＳ ゴシック" w:eastAsia="ＭＳ ゴシック" w:hAnsi="ＭＳ ゴシック" w:hint="eastAsia"/>
          <w:sz w:val="22"/>
          <w:szCs w:val="22"/>
        </w:rPr>
        <w:t>の登録は行っていない者を登録する場合。</w:t>
      </w:r>
    </w:p>
    <w:p w14:paraId="64B45885" w14:textId="4BB31B97" w:rsidR="00687FB0" w:rsidRPr="00EB0CD6" w:rsidRDefault="00EB0CD6" w:rsidP="00EB0CD6">
      <w:pPr>
        <w:tabs>
          <w:tab w:val="left" w:pos="6180"/>
        </w:tabs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B0CD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22AC2" w:rsidRPr="00EB0CD6">
        <w:rPr>
          <w:rFonts w:ascii="ＭＳ ゴシック" w:eastAsia="ＭＳ ゴシック" w:hAnsi="ＭＳ ゴシック" w:hint="eastAsia"/>
          <w:sz w:val="22"/>
          <w:szCs w:val="22"/>
        </w:rPr>
        <w:t>「新規・移籍」　今年度、他チームで登録を行っていた者を新規</w:t>
      </w:r>
      <w:r w:rsidR="00687FB0" w:rsidRPr="00EB0CD6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B22AC2" w:rsidRPr="00EB0CD6">
        <w:rPr>
          <w:rFonts w:ascii="ＭＳ ゴシック" w:eastAsia="ＭＳ ゴシック" w:hAnsi="ＭＳ ゴシック" w:hint="eastAsia"/>
          <w:sz w:val="22"/>
          <w:szCs w:val="22"/>
        </w:rPr>
        <w:t>登録する</w:t>
      </w:r>
      <w:r w:rsidR="00687FB0" w:rsidRPr="00EB0CD6">
        <w:rPr>
          <w:rFonts w:ascii="ＭＳ ゴシック" w:eastAsia="ＭＳ ゴシック" w:hAnsi="ＭＳ ゴシック" w:hint="eastAsia"/>
          <w:sz w:val="22"/>
          <w:szCs w:val="22"/>
        </w:rPr>
        <w:t>場合</w:t>
      </w:r>
      <w:r w:rsidRPr="00EB0CD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D1D3F42" w14:textId="55CFCCEB" w:rsidR="00B22AC2" w:rsidRPr="00EC7FA6" w:rsidRDefault="008E175E" w:rsidP="00EC7FA6">
      <w:pPr>
        <w:pStyle w:val="a6"/>
        <w:tabs>
          <w:tab w:val="left" w:pos="6180"/>
        </w:tabs>
        <w:ind w:leftChars="0" w:left="576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sectPr w:rsidR="00B22AC2" w:rsidRPr="00EC7FA6" w:rsidSect="00946175">
      <w:pgSz w:w="11906" w:h="16838" w:code="9"/>
      <w:pgMar w:top="851" w:right="96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E46F0"/>
    <w:multiLevelType w:val="hybridMultilevel"/>
    <w:tmpl w:val="1DD2452C"/>
    <w:lvl w:ilvl="0" w:tplc="4A3C59EC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30904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16"/>
    <w:rsid w:val="0000421E"/>
    <w:rsid w:val="00033927"/>
    <w:rsid w:val="0003608D"/>
    <w:rsid w:val="00055298"/>
    <w:rsid w:val="00317D91"/>
    <w:rsid w:val="003E6C16"/>
    <w:rsid w:val="00457C46"/>
    <w:rsid w:val="004E69A2"/>
    <w:rsid w:val="00582AA2"/>
    <w:rsid w:val="00592B81"/>
    <w:rsid w:val="00620C04"/>
    <w:rsid w:val="00687FB0"/>
    <w:rsid w:val="007010D9"/>
    <w:rsid w:val="007D2B88"/>
    <w:rsid w:val="00817A12"/>
    <w:rsid w:val="008D40DC"/>
    <w:rsid w:val="008E175E"/>
    <w:rsid w:val="00946175"/>
    <w:rsid w:val="00952EE0"/>
    <w:rsid w:val="009B21BB"/>
    <w:rsid w:val="00A5627F"/>
    <w:rsid w:val="00A94C3A"/>
    <w:rsid w:val="00AC1C4C"/>
    <w:rsid w:val="00B22AC2"/>
    <w:rsid w:val="00B763BD"/>
    <w:rsid w:val="00B80C92"/>
    <w:rsid w:val="00BA7C81"/>
    <w:rsid w:val="00C156B3"/>
    <w:rsid w:val="00C83A3F"/>
    <w:rsid w:val="00D44403"/>
    <w:rsid w:val="00E27B46"/>
    <w:rsid w:val="00EB0CD6"/>
    <w:rsid w:val="00EC7FA6"/>
    <w:rsid w:val="27763FFF"/>
    <w:rsid w:val="3312549E"/>
    <w:rsid w:val="61DA21BD"/>
    <w:rsid w:val="6BD84A02"/>
    <w:rsid w:val="6BE16391"/>
    <w:rsid w:val="6CE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FCCFC"/>
  <w15:docId w15:val="{7CBDB9EB-3A5C-41BA-A185-94CCE46C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List 7"/>
    <w:basedOn w:val="a1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character" w:customStyle="1" w:styleId="a4">
    <w:name w:val="吹き出し (文字)"/>
    <w:link w:val="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4E6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　２月１８日</vt:lpstr>
    </vt:vector>
  </TitlesOfParts>
  <Company>UNITCOM PC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　２月１８日</dc:title>
  <dc:creator>"幸島" &lt;koujima.29@vc.people-i.ne.jp&gt;</dc:creator>
  <cp:lastModifiedBy>koujima</cp:lastModifiedBy>
  <cp:revision>2</cp:revision>
  <cp:lastPrinted>2022-12-09T10:44:00Z</cp:lastPrinted>
  <dcterms:created xsi:type="dcterms:W3CDTF">2025-02-26T04:19:00Z</dcterms:created>
  <dcterms:modified xsi:type="dcterms:W3CDTF">2025-02-26T04:19:00Z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